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43" w:rsidRDefault="00BE6F5C" w:rsidP="00BF42F4">
      <w:pPr>
        <w:spacing w:before="0"/>
        <w:rPr>
          <w:b/>
          <w:i/>
          <w:sz w:val="32"/>
          <w:szCs w:val="32"/>
          <w:u w:val="single"/>
        </w:rPr>
      </w:pPr>
      <w:r w:rsidRPr="00E03C63">
        <w:rPr>
          <w:b/>
          <w:i/>
          <w:sz w:val="32"/>
          <w:szCs w:val="32"/>
          <w:u w:val="single"/>
        </w:rPr>
        <w:t>Anmeldung – Kath. Kindergarten</w:t>
      </w:r>
      <w:r w:rsidR="00BF42F4">
        <w:rPr>
          <w:b/>
          <w:i/>
          <w:sz w:val="32"/>
          <w:szCs w:val="32"/>
          <w:u w:val="single"/>
        </w:rPr>
        <w:t xml:space="preserve"> St. Sixtus</w:t>
      </w:r>
      <w:r>
        <w:rPr>
          <w:b/>
          <w:i/>
          <w:sz w:val="32"/>
          <w:szCs w:val="32"/>
          <w:u w:val="single"/>
        </w:rPr>
        <w:t xml:space="preserve"> </w:t>
      </w:r>
    </w:p>
    <w:p w:rsidR="00BE6F5C" w:rsidRPr="00C923FA" w:rsidRDefault="00825543" w:rsidP="00BF42F4">
      <w:pPr>
        <w:spacing w:before="0"/>
        <w:rPr>
          <w:sz w:val="28"/>
          <w:szCs w:val="28"/>
        </w:rPr>
      </w:pPr>
      <w:r w:rsidRPr="00C923FA">
        <w:rPr>
          <w:sz w:val="16"/>
          <w:szCs w:val="16"/>
        </w:rPr>
        <w:t xml:space="preserve"> Träger Kirchengemeinde </w:t>
      </w:r>
      <w:proofErr w:type="spellStart"/>
      <w:r w:rsidRPr="00C923FA">
        <w:rPr>
          <w:sz w:val="16"/>
          <w:szCs w:val="16"/>
        </w:rPr>
        <w:t>St.Sixtus</w:t>
      </w:r>
      <w:proofErr w:type="spellEnd"/>
      <w:r w:rsidR="00BF42F4" w:rsidRPr="00C923FA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14560" behindDoc="1" locked="1" layoutInCell="1" allowOverlap="1" wp14:anchorId="7722A4DD" wp14:editId="071BB351">
            <wp:simplePos x="0" y="0"/>
            <wp:positionH relativeFrom="column">
              <wp:posOffset>4434205</wp:posOffset>
            </wp:positionH>
            <wp:positionV relativeFrom="paragraph">
              <wp:posOffset>-227330</wp:posOffset>
            </wp:positionV>
            <wp:extent cx="16287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74" y="21296"/>
                <wp:lineTo x="21474" y="0"/>
                <wp:lineTo x="0" y="0"/>
              </wp:wrapPolygon>
            </wp:wrapTight>
            <wp:docPr id="1" name="Grafik 1" descr="C:\Users\Kindergarten\Documents\Eigene Dateien\Briefkopf\LOGO K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\Documents\Eigene Dateien\Briefkopf\LOGO Ki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85E" w:rsidRDefault="00A9785E" w:rsidP="00A9785E">
      <w:pPr>
        <w:pStyle w:val="Listenabsatz"/>
        <w:ind w:left="644"/>
        <w:rPr>
          <w:b/>
          <w:sz w:val="28"/>
          <w:szCs w:val="28"/>
        </w:rPr>
      </w:pPr>
    </w:p>
    <w:p w:rsidR="00A9785E" w:rsidRDefault="00A9785E" w:rsidP="00A9785E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Betreuungsform</w:t>
      </w:r>
    </w:p>
    <w:p w:rsidR="00226E95" w:rsidRPr="00631D4A" w:rsidRDefault="00226E95" w:rsidP="00A9785E">
      <w:pPr>
        <w:pStyle w:val="Listenabsatz"/>
        <w:ind w:left="644"/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41"/>
        <w:tblW w:w="9322" w:type="dxa"/>
        <w:tblLook w:val="04A0" w:firstRow="1" w:lastRow="0" w:firstColumn="1" w:lastColumn="0" w:noHBand="0" w:noVBand="1"/>
      </w:tblPr>
      <w:tblGrid>
        <w:gridCol w:w="5038"/>
        <w:gridCol w:w="4284"/>
      </w:tblGrid>
      <w:tr w:rsidR="00D34237" w:rsidRPr="00BF42F4" w:rsidTr="00D34237">
        <w:tc>
          <w:tcPr>
            <w:tcW w:w="5038" w:type="dxa"/>
          </w:tcPr>
          <w:p w:rsidR="00D34237" w:rsidRPr="00BF42F4" w:rsidRDefault="00D34237" w:rsidP="00D34237">
            <w:pPr>
              <w:pStyle w:val="Listenabsatz"/>
              <w:ind w:left="0"/>
              <w:rPr>
                <w:b/>
              </w:rPr>
            </w:pPr>
          </w:p>
          <w:p w:rsidR="00D34237" w:rsidRPr="00BF42F4" w:rsidRDefault="00D34237" w:rsidP="00D34237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>Anmeldedatum:</w:t>
            </w:r>
          </w:p>
        </w:tc>
        <w:tc>
          <w:tcPr>
            <w:tcW w:w="4284" w:type="dxa"/>
          </w:tcPr>
          <w:p w:rsidR="00D34237" w:rsidRPr="00BF42F4" w:rsidRDefault="00D34237" w:rsidP="00D34237">
            <w:pPr>
              <w:pStyle w:val="Listenabsatz"/>
              <w:ind w:left="0"/>
              <w:rPr>
                <w:b/>
              </w:rPr>
            </w:pPr>
          </w:p>
          <w:p w:rsidR="00D34237" w:rsidRPr="00BF42F4" w:rsidRDefault="00A9785E" w:rsidP="00D34237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 xml:space="preserve"> Gewünschter </w:t>
            </w:r>
            <w:r w:rsidR="00D34237" w:rsidRPr="00BF42F4">
              <w:rPr>
                <w:b/>
              </w:rPr>
              <w:t>Betreuungsbeginn:</w:t>
            </w:r>
          </w:p>
        </w:tc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226E95" w:rsidRPr="00BF42F4" w:rsidTr="00DD1B9E">
        <w:tc>
          <w:tcPr>
            <w:tcW w:w="3510" w:type="dxa"/>
          </w:tcPr>
          <w:p w:rsidR="00226E95" w:rsidRPr="00BF42F4" w:rsidRDefault="00BF42F4" w:rsidP="00DD1B9E">
            <w:pPr>
              <w:rPr>
                <w:b/>
              </w:rPr>
            </w:pPr>
            <w:r w:rsidRPr="00BF42F4">
              <w:rPr>
                <w:b/>
              </w:rPr>
              <w:t>Vormittags</w:t>
            </w:r>
          </w:p>
        </w:tc>
        <w:tc>
          <w:tcPr>
            <w:tcW w:w="2835" w:type="dxa"/>
          </w:tcPr>
          <w:p w:rsidR="00226E95" w:rsidRPr="00BF42F4" w:rsidRDefault="00226E95" w:rsidP="00DD1B9E">
            <w:pPr>
              <w:rPr>
                <w:b/>
              </w:rPr>
            </w:pP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1557B2" wp14:editId="3BD21644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187325</wp:posOffset>
                      </wp:positionV>
                      <wp:extent cx="106680" cy="114300"/>
                      <wp:effectExtent l="0" t="0" r="2667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97F76" id="Rechteck 19" o:spid="_x0000_s1026" style="position:absolute;margin-left:122.05pt;margin-top:14.75pt;width:8.4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BF42F4">
              <w:rPr>
                <w:b/>
              </w:rPr>
              <w:t xml:space="preserve">07:30 Uhr - 12:30 Uhr </w:t>
            </w:r>
          </w:p>
        </w:tc>
        <w:tc>
          <w:tcPr>
            <w:tcW w:w="2977" w:type="dxa"/>
          </w:tcPr>
          <w:p w:rsidR="00226E95" w:rsidRPr="00BF42F4" w:rsidRDefault="00226E95" w:rsidP="00DD1B9E">
            <w:pPr>
              <w:rPr>
                <w:b/>
              </w:rPr>
            </w:pP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AD0267" wp14:editId="5941D8C5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187325</wp:posOffset>
                      </wp:positionV>
                      <wp:extent cx="106680" cy="114300"/>
                      <wp:effectExtent l="0" t="0" r="2667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9EF32" id="Rechteck 20" o:spid="_x0000_s1026" style="position:absolute;margin-left:122.5pt;margin-top:14.75pt;width:8.4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Pr="00BF42F4">
              <w:rPr>
                <w:b/>
              </w:rPr>
              <w:t>12:30 Uhr -13:00 Uhr</w:t>
            </w:r>
          </w:p>
        </w:tc>
      </w:tr>
      <w:tr w:rsidR="00226E95" w:rsidRPr="00BF42F4" w:rsidTr="00DD1B9E">
        <w:tc>
          <w:tcPr>
            <w:tcW w:w="3510" w:type="dxa"/>
          </w:tcPr>
          <w:p w:rsidR="00226E95" w:rsidRPr="00BF42F4" w:rsidRDefault="00BF42F4" w:rsidP="00BF42F4">
            <w:pPr>
              <w:rPr>
                <w:b/>
              </w:rPr>
            </w:pPr>
            <w:r w:rsidRPr="00BF42F4">
              <w:rPr>
                <w:b/>
              </w:rPr>
              <w:t>Ganztags</w:t>
            </w:r>
          </w:p>
        </w:tc>
        <w:tc>
          <w:tcPr>
            <w:tcW w:w="2835" w:type="dxa"/>
          </w:tcPr>
          <w:p w:rsidR="00226E95" w:rsidRPr="00BF42F4" w:rsidRDefault="00226E95" w:rsidP="00BF42F4">
            <w:pPr>
              <w:rPr>
                <w:b/>
              </w:rPr>
            </w:pP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6338EC" wp14:editId="198B835D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137795</wp:posOffset>
                      </wp:positionV>
                      <wp:extent cx="106680" cy="114300"/>
                      <wp:effectExtent l="0" t="0" r="2667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03155" id="Rechteck 23" o:spid="_x0000_s1026" style="position:absolute;margin-left:122.05pt;margin-top:10.85pt;width:8.4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Pr="00BF42F4">
              <w:rPr>
                <w:b/>
              </w:rPr>
              <w:t>07:30 Uhr – 1</w:t>
            </w:r>
            <w:r w:rsidR="00B52C07">
              <w:rPr>
                <w:b/>
              </w:rPr>
              <w:t>5</w:t>
            </w:r>
            <w:r w:rsidRPr="00BF42F4">
              <w:rPr>
                <w:b/>
              </w:rPr>
              <w:t>:</w:t>
            </w:r>
            <w:r w:rsidR="00B52C07">
              <w:rPr>
                <w:b/>
              </w:rPr>
              <w:t>30</w:t>
            </w:r>
            <w:r w:rsidRPr="00BF42F4">
              <w:rPr>
                <w:b/>
              </w:rPr>
              <w:t xml:space="preserve"> Uhr </w:t>
            </w:r>
          </w:p>
        </w:tc>
        <w:tc>
          <w:tcPr>
            <w:tcW w:w="2977" w:type="dxa"/>
          </w:tcPr>
          <w:p w:rsidR="00226E95" w:rsidRDefault="00B52C07" w:rsidP="00B52C07">
            <w:pPr>
              <w:spacing w:before="0"/>
              <w:rPr>
                <w:b/>
              </w:rPr>
            </w:pP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5FA29" wp14:editId="26AAC0B3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50800</wp:posOffset>
                      </wp:positionV>
                      <wp:extent cx="104775" cy="952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ACC5C" id="Rechteck 4" o:spid="_x0000_s1026" style="position:absolute;margin-left:122.4pt;margin-top:4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226E95"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3B4128" wp14:editId="343F621D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183515</wp:posOffset>
                      </wp:positionV>
                      <wp:extent cx="106680" cy="114300"/>
                      <wp:effectExtent l="0" t="0" r="2667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9CDBB" id="Rechteck 24" o:spid="_x0000_s1026" style="position:absolute;margin-left:122.5pt;margin-top:14.45pt;width:8.4pt;height: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lang w:eastAsia="de-DE"/>
              </w:rPr>
              <w:t>15.00 Uhr bis 15.30 Uhr</w:t>
            </w:r>
            <w:r w:rsidR="00226E95" w:rsidRPr="00BF42F4">
              <w:rPr>
                <w:b/>
              </w:rPr>
              <w:t xml:space="preserve"> </w:t>
            </w:r>
          </w:p>
          <w:p w:rsidR="00B52C07" w:rsidRPr="00BF42F4" w:rsidRDefault="00B52C07" w:rsidP="00B52C07">
            <w:pPr>
              <w:spacing w:before="0"/>
              <w:rPr>
                <w:b/>
              </w:rPr>
            </w:pPr>
            <w:r>
              <w:rPr>
                <w:b/>
              </w:rPr>
              <w:t>15.30 Uhr bis 16.00 Uhr</w:t>
            </w:r>
          </w:p>
        </w:tc>
      </w:tr>
      <w:tr w:rsidR="00BF42F4" w:rsidRPr="00BF42F4" w:rsidTr="00DD1B9E">
        <w:tc>
          <w:tcPr>
            <w:tcW w:w="3510" w:type="dxa"/>
          </w:tcPr>
          <w:p w:rsidR="00BF42F4" w:rsidRPr="00BF42F4" w:rsidRDefault="00BF42F4" w:rsidP="00BF42F4">
            <w:pPr>
              <w:rPr>
                <w:b/>
              </w:rPr>
            </w:pPr>
            <w:r w:rsidRPr="00BF42F4">
              <w:rPr>
                <w:b/>
              </w:rPr>
              <w:t>Hort</w:t>
            </w:r>
          </w:p>
        </w:tc>
        <w:tc>
          <w:tcPr>
            <w:tcW w:w="2835" w:type="dxa"/>
          </w:tcPr>
          <w:p w:rsidR="00BF42F4" w:rsidRPr="00BF42F4" w:rsidRDefault="00356234" w:rsidP="00DD1B9E">
            <w:pPr>
              <w:rPr>
                <w:b/>
                <w:noProof/>
                <w:lang w:eastAsia="de-DE"/>
              </w:rPr>
            </w:pP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27B078" wp14:editId="2DA9BF7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84455</wp:posOffset>
                      </wp:positionV>
                      <wp:extent cx="106680" cy="114300"/>
                      <wp:effectExtent l="0" t="0" r="2667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62434" id="Rechteck 3" o:spid="_x0000_s1026" style="position:absolute;margin-left:122.05pt;margin-top:6.65pt;width:8.4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BF42F4" w:rsidRPr="00BF42F4">
              <w:rPr>
                <w:b/>
                <w:noProof/>
                <w:lang w:eastAsia="de-DE"/>
              </w:rPr>
              <w:t>12:45 Uhr-16:45 Uhr</w:t>
            </w:r>
          </w:p>
        </w:tc>
        <w:tc>
          <w:tcPr>
            <w:tcW w:w="2977" w:type="dxa"/>
          </w:tcPr>
          <w:p w:rsidR="00BF42F4" w:rsidRPr="00BF42F4" w:rsidRDefault="00BF42F4" w:rsidP="00DD1B9E">
            <w:pPr>
              <w:rPr>
                <w:b/>
                <w:noProof/>
                <w:lang w:eastAsia="de-DE"/>
              </w:rPr>
            </w:pPr>
          </w:p>
        </w:tc>
      </w:tr>
      <w:tr w:rsidR="00825543" w:rsidRPr="00BF42F4" w:rsidTr="00DD1B9E">
        <w:tc>
          <w:tcPr>
            <w:tcW w:w="3510" w:type="dxa"/>
          </w:tcPr>
          <w:p w:rsidR="00825543" w:rsidRPr="00BF42F4" w:rsidRDefault="00825543" w:rsidP="00E67AD9">
            <w:pPr>
              <w:spacing w:before="0"/>
              <w:rPr>
                <w:b/>
              </w:rPr>
            </w:pPr>
            <w:r>
              <w:rPr>
                <w:b/>
              </w:rPr>
              <w:t>Benötigen Sie darüber hinaus noch weitere Betreuungszeiten?</w:t>
            </w:r>
          </w:p>
        </w:tc>
        <w:tc>
          <w:tcPr>
            <w:tcW w:w="2835" w:type="dxa"/>
          </w:tcPr>
          <w:p w:rsidR="00825543" w:rsidRDefault="00825543" w:rsidP="00E67AD9">
            <w:pPr>
              <w:spacing w:before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 xml:space="preserve">Ja </w:t>
            </w:r>
            <w:r>
              <w:rPr>
                <w:b/>
                <w:noProof/>
                <w:lang w:eastAsia="de-DE"/>
              </w:rPr>
              <w:sym w:font="Wingdings" w:char="F070"/>
            </w:r>
          </w:p>
          <w:p w:rsidR="00B52C07" w:rsidRPr="00BF42F4" w:rsidRDefault="00B52C07" w:rsidP="00E67AD9">
            <w:pPr>
              <w:spacing w:before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Von                  bis</w:t>
            </w:r>
          </w:p>
        </w:tc>
        <w:tc>
          <w:tcPr>
            <w:tcW w:w="2977" w:type="dxa"/>
          </w:tcPr>
          <w:p w:rsidR="00825543" w:rsidRPr="00BF42F4" w:rsidRDefault="00825543" w:rsidP="00E67AD9">
            <w:pPr>
              <w:spacing w:before="0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Nein</w:t>
            </w:r>
            <w:r>
              <w:rPr>
                <w:b/>
                <w:noProof/>
                <w:lang w:eastAsia="de-DE"/>
              </w:rPr>
              <w:sym w:font="Wingdings" w:char="F070"/>
            </w:r>
          </w:p>
        </w:tc>
      </w:tr>
    </w:tbl>
    <w:p w:rsidR="00E67AD9" w:rsidRDefault="00E67AD9" w:rsidP="00E67AD9">
      <w:pPr>
        <w:pStyle w:val="Listenabsatz"/>
        <w:tabs>
          <w:tab w:val="left" w:pos="708"/>
          <w:tab w:val="left" w:pos="1152"/>
        </w:tabs>
        <w:spacing w:before="0"/>
        <w:ind w:left="644"/>
        <w:rPr>
          <w:b/>
          <w:sz w:val="28"/>
          <w:szCs w:val="28"/>
        </w:rPr>
      </w:pPr>
    </w:p>
    <w:p w:rsidR="00BE6F5C" w:rsidRPr="00E67AD9" w:rsidRDefault="00E67AD9" w:rsidP="00E67AD9">
      <w:pPr>
        <w:tabs>
          <w:tab w:val="left" w:pos="708"/>
          <w:tab w:val="left" w:pos="1152"/>
        </w:tabs>
        <w:spacing w:before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E6F5C" w:rsidRPr="00E67AD9">
        <w:rPr>
          <w:b/>
          <w:sz w:val="28"/>
          <w:szCs w:val="28"/>
        </w:rPr>
        <w:t xml:space="preserve">Personalien des Kindes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529"/>
        <w:gridCol w:w="1974"/>
        <w:gridCol w:w="2254"/>
        <w:gridCol w:w="2245"/>
      </w:tblGrid>
      <w:tr w:rsidR="00B52C07" w:rsidRPr="00BF42F4" w:rsidTr="00B52C07">
        <w:trPr>
          <w:trHeight w:val="476"/>
        </w:trPr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974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9701373" wp14:editId="3BA717B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29210</wp:posOffset>
                      </wp:positionV>
                      <wp:extent cx="106680" cy="114300"/>
                      <wp:effectExtent l="0" t="0" r="2667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E199" id="Rechteck 8" o:spid="_x0000_s1026" style="position:absolute;margin-left:57.25pt;margin-top:2.3pt;width:8.4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BF42F4">
              <w:rPr>
                <w:b/>
              </w:rPr>
              <w:t xml:space="preserve">weiblich </w:t>
            </w:r>
          </w:p>
        </w:tc>
        <w:tc>
          <w:tcPr>
            <w:tcW w:w="2254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469C42" wp14:editId="73E5475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57785</wp:posOffset>
                      </wp:positionV>
                      <wp:extent cx="106680" cy="114300"/>
                      <wp:effectExtent l="0" t="0" r="2667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35847" id="Rechteck 9" o:spid="_x0000_s1026" style="position:absolute;margin-left:68.35pt;margin-top:4.55pt;width:8.4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BF42F4">
              <w:rPr>
                <w:b/>
              </w:rPr>
              <w:t xml:space="preserve">männlich  </w:t>
            </w: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  <w:noProof/>
                <w:lang w:eastAsia="de-DE"/>
              </w:rPr>
            </w:pP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C97E9" wp14:editId="13FCB823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56515</wp:posOffset>
                      </wp:positionV>
                      <wp:extent cx="152400" cy="952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AB30" id="Rechteck 2" o:spid="_x0000_s1026" style="position:absolute;margin-left:58.75pt;margin-top:4.45pt;width:12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lang w:eastAsia="de-DE"/>
              </w:rPr>
              <w:t xml:space="preserve">Diverses     </w:t>
            </w:r>
          </w:p>
        </w:tc>
      </w:tr>
      <w:tr w:rsidR="00B52C07" w:rsidRPr="00BF42F4" w:rsidTr="00B52C07"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 xml:space="preserve">Familienname, Vorname </w:t>
            </w:r>
          </w:p>
        </w:tc>
        <w:tc>
          <w:tcPr>
            <w:tcW w:w="197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5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</w:tr>
      <w:tr w:rsidR="00B52C07" w:rsidRPr="00BF42F4" w:rsidTr="00B52C07"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 xml:space="preserve">Geburtstag &amp; Geburtsort </w:t>
            </w:r>
          </w:p>
        </w:tc>
        <w:tc>
          <w:tcPr>
            <w:tcW w:w="197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5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</w:tr>
      <w:tr w:rsidR="00B52C07" w:rsidRPr="00BF42F4" w:rsidTr="00B52C07"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 xml:space="preserve">Religionszugehörigkeit </w:t>
            </w:r>
          </w:p>
        </w:tc>
        <w:tc>
          <w:tcPr>
            <w:tcW w:w="197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5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</w:tr>
      <w:tr w:rsidR="00B52C07" w:rsidRPr="00BF42F4" w:rsidTr="00B52C07"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 xml:space="preserve">Familiensprache, Muttersprache </w:t>
            </w:r>
          </w:p>
        </w:tc>
        <w:tc>
          <w:tcPr>
            <w:tcW w:w="197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5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</w:tr>
      <w:tr w:rsidR="00B52C07" w:rsidRPr="00BF42F4" w:rsidTr="00B52C07"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 xml:space="preserve">Staatsangehörigkeit </w:t>
            </w:r>
          </w:p>
        </w:tc>
        <w:tc>
          <w:tcPr>
            <w:tcW w:w="197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5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</w:tr>
      <w:tr w:rsidR="00B52C07" w:rsidRPr="00BF42F4" w:rsidTr="00B52C07"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 xml:space="preserve">Wohnhaft bei </w:t>
            </w:r>
          </w:p>
        </w:tc>
        <w:tc>
          <w:tcPr>
            <w:tcW w:w="4228" w:type="dxa"/>
            <w:gridSpan w:val="2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</w:tr>
      <w:tr w:rsidR="00B52C07" w:rsidRPr="00BF42F4" w:rsidTr="00B52C07"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>Straße, Hausnummer</w:t>
            </w:r>
          </w:p>
        </w:tc>
        <w:tc>
          <w:tcPr>
            <w:tcW w:w="197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5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</w:tr>
      <w:tr w:rsidR="00B52C07" w:rsidRPr="00BF42F4" w:rsidTr="00B52C07">
        <w:tc>
          <w:tcPr>
            <w:tcW w:w="3529" w:type="dxa"/>
          </w:tcPr>
          <w:p w:rsidR="00B52C07" w:rsidRPr="00BF42F4" w:rsidRDefault="00B52C07" w:rsidP="00BE6F5C">
            <w:pPr>
              <w:pStyle w:val="Listenabsatz"/>
              <w:ind w:left="0"/>
              <w:rPr>
                <w:b/>
              </w:rPr>
            </w:pPr>
            <w:r w:rsidRPr="00BF42F4">
              <w:rPr>
                <w:b/>
              </w:rPr>
              <w:t xml:space="preserve">PLZ, Ort </w:t>
            </w:r>
          </w:p>
        </w:tc>
        <w:tc>
          <w:tcPr>
            <w:tcW w:w="197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54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  <w:tc>
          <w:tcPr>
            <w:tcW w:w="2245" w:type="dxa"/>
          </w:tcPr>
          <w:p w:rsidR="00B52C07" w:rsidRPr="00BF42F4" w:rsidRDefault="00B52C07" w:rsidP="00BE6F5C">
            <w:pPr>
              <w:pStyle w:val="Listenabsatz"/>
              <w:ind w:left="0"/>
            </w:pPr>
          </w:p>
        </w:tc>
      </w:tr>
    </w:tbl>
    <w:p w:rsidR="008F3BB1" w:rsidRPr="00E67AD9" w:rsidRDefault="008F3BB1" w:rsidP="008F3BB1">
      <w:pPr>
        <w:rPr>
          <w:b/>
        </w:rPr>
      </w:pPr>
      <w:r w:rsidRPr="00E67AD9">
        <w:rPr>
          <w:b/>
        </w:rPr>
        <w:t>Hat das Kind schon eine andere Kindertagesstätte besucht oder besucht es zurzeit eine andere Kindertagesstätte? Wenn ja, bitte Name und Adresse der Einrichtung eintragen:</w:t>
      </w:r>
    </w:p>
    <w:p w:rsidR="008F3BB1" w:rsidRDefault="008F3BB1" w:rsidP="008F3BB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226E95" w:rsidRPr="008F3BB1" w:rsidRDefault="00E67AD9" w:rsidP="008F3BB1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F3BB1">
        <w:rPr>
          <w:b/>
          <w:sz w:val="28"/>
          <w:szCs w:val="28"/>
        </w:rPr>
        <w:t>.</w:t>
      </w:r>
      <w:r w:rsidR="00226E95" w:rsidRPr="008F3BB1">
        <w:rPr>
          <w:b/>
          <w:sz w:val="28"/>
          <w:szCs w:val="28"/>
        </w:rPr>
        <w:t>Geschwister des Kindes</w:t>
      </w:r>
    </w:p>
    <w:tbl>
      <w:tblPr>
        <w:tblStyle w:val="Tabellen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60"/>
        <w:gridCol w:w="1559"/>
        <w:gridCol w:w="1701"/>
      </w:tblGrid>
      <w:tr w:rsidR="00C923FA" w:rsidRPr="00BF42F4" w:rsidTr="00C923FA">
        <w:trPr>
          <w:trHeight w:val="447"/>
        </w:trPr>
        <w:tc>
          <w:tcPr>
            <w:tcW w:w="1843" w:type="dxa"/>
          </w:tcPr>
          <w:p w:rsidR="00825543" w:rsidRDefault="00825543" w:rsidP="00DD1B9E">
            <w:pPr>
              <w:rPr>
                <w:b/>
              </w:rPr>
            </w:pPr>
          </w:p>
        </w:tc>
        <w:tc>
          <w:tcPr>
            <w:tcW w:w="1418" w:type="dxa"/>
          </w:tcPr>
          <w:p w:rsidR="00825543" w:rsidRPr="00BF42F4" w:rsidRDefault="00825543" w:rsidP="00DD1B9E">
            <w:r>
              <w:t>1</w:t>
            </w:r>
          </w:p>
        </w:tc>
        <w:tc>
          <w:tcPr>
            <w:tcW w:w="1417" w:type="dxa"/>
          </w:tcPr>
          <w:p w:rsidR="00825543" w:rsidRPr="00BF42F4" w:rsidRDefault="00825543" w:rsidP="00DD1B9E">
            <w:r>
              <w:t>2</w:t>
            </w:r>
          </w:p>
        </w:tc>
        <w:tc>
          <w:tcPr>
            <w:tcW w:w="1560" w:type="dxa"/>
          </w:tcPr>
          <w:p w:rsidR="00825543" w:rsidRPr="00BF42F4" w:rsidRDefault="00825543" w:rsidP="00DD1B9E">
            <w:r>
              <w:t>3</w:t>
            </w:r>
          </w:p>
        </w:tc>
        <w:tc>
          <w:tcPr>
            <w:tcW w:w="1559" w:type="dxa"/>
          </w:tcPr>
          <w:p w:rsidR="00825543" w:rsidRDefault="00825543" w:rsidP="00DD1B9E">
            <w:r>
              <w:t>4</w:t>
            </w:r>
          </w:p>
        </w:tc>
        <w:tc>
          <w:tcPr>
            <w:tcW w:w="1701" w:type="dxa"/>
          </w:tcPr>
          <w:p w:rsidR="00825543" w:rsidRDefault="00825543" w:rsidP="00DD1B9E">
            <w:r>
              <w:t>5</w:t>
            </w:r>
          </w:p>
        </w:tc>
      </w:tr>
      <w:tr w:rsidR="00C923FA" w:rsidRPr="00BF42F4" w:rsidTr="00C923FA">
        <w:tc>
          <w:tcPr>
            <w:tcW w:w="1843" w:type="dxa"/>
          </w:tcPr>
          <w:p w:rsidR="00825543" w:rsidRPr="00BF42F4" w:rsidRDefault="00825543" w:rsidP="00DD1B9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</w:tcPr>
          <w:p w:rsidR="00825543" w:rsidRPr="00BF42F4" w:rsidRDefault="00825543" w:rsidP="00DD1B9E"/>
        </w:tc>
        <w:tc>
          <w:tcPr>
            <w:tcW w:w="1417" w:type="dxa"/>
          </w:tcPr>
          <w:p w:rsidR="00825543" w:rsidRPr="00BF42F4" w:rsidRDefault="00825543" w:rsidP="00DD1B9E"/>
        </w:tc>
        <w:tc>
          <w:tcPr>
            <w:tcW w:w="1560" w:type="dxa"/>
          </w:tcPr>
          <w:p w:rsidR="00825543" w:rsidRPr="00BF42F4" w:rsidRDefault="00825543" w:rsidP="00DD1B9E"/>
        </w:tc>
        <w:tc>
          <w:tcPr>
            <w:tcW w:w="1559" w:type="dxa"/>
          </w:tcPr>
          <w:p w:rsidR="00825543" w:rsidRPr="00BF42F4" w:rsidRDefault="00825543" w:rsidP="00DD1B9E"/>
        </w:tc>
        <w:tc>
          <w:tcPr>
            <w:tcW w:w="1701" w:type="dxa"/>
          </w:tcPr>
          <w:p w:rsidR="00825543" w:rsidRPr="00BF42F4" w:rsidRDefault="00825543" w:rsidP="00DD1B9E"/>
        </w:tc>
      </w:tr>
      <w:tr w:rsidR="00C923FA" w:rsidRPr="00BF42F4" w:rsidTr="00C923FA">
        <w:trPr>
          <w:trHeight w:val="582"/>
        </w:trPr>
        <w:tc>
          <w:tcPr>
            <w:tcW w:w="1843" w:type="dxa"/>
          </w:tcPr>
          <w:p w:rsidR="00825543" w:rsidRPr="00BF42F4" w:rsidRDefault="00825543" w:rsidP="00DD1B9E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1418" w:type="dxa"/>
          </w:tcPr>
          <w:p w:rsidR="00825543" w:rsidRPr="00BF42F4" w:rsidRDefault="00825543" w:rsidP="00DD1B9E"/>
        </w:tc>
        <w:tc>
          <w:tcPr>
            <w:tcW w:w="1417" w:type="dxa"/>
          </w:tcPr>
          <w:p w:rsidR="00825543" w:rsidRPr="00BF42F4" w:rsidRDefault="00825543" w:rsidP="00DD1B9E"/>
        </w:tc>
        <w:tc>
          <w:tcPr>
            <w:tcW w:w="1560" w:type="dxa"/>
          </w:tcPr>
          <w:p w:rsidR="00825543" w:rsidRPr="00BF42F4" w:rsidRDefault="00825543" w:rsidP="00DD1B9E"/>
        </w:tc>
        <w:tc>
          <w:tcPr>
            <w:tcW w:w="1559" w:type="dxa"/>
          </w:tcPr>
          <w:p w:rsidR="00825543" w:rsidRPr="00BF42F4" w:rsidRDefault="00825543" w:rsidP="00DD1B9E"/>
        </w:tc>
        <w:tc>
          <w:tcPr>
            <w:tcW w:w="1701" w:type="dxa"/>
          </w:tcPr>
          <w:p w:rsidR="00825543" w:rsidRPr="00BF42F4" w:rsidRDefault="00825543" w:rsidP="00DD1B9E"/>
        </w:tc>
      </w:tr>
      <w:tr w:rsidR="008F3BB1" w:rsidRPr="00BF42F4" w:rsidTr="00C923FA">
        <w:trPr>
          <w:trHeight w:val="562"/>
        </w:trPr>
        <w:tc>
          <w:tcPr>
            <w:tcW w:w="1843" w:type="dxa"/>
          </w:tcPr>
          <w:p w:rsidR="008F3BB1" w:rsidRPr="008F3BB1" w:rsidRDefault="008F3BB1" w:rsidP="008F3BB1">
            <w:pPr>
              <w:spacing w:before="0"/>
              <w:rPr>
                <w:b/>
                <w:sz w:val="18"/>
                <w:szCs w:val="18"/>
              </w:rPr>
            </w:pPr>
            <w:r w:rsidRPr="008F3BB1">
              <w:rPr>
                <w:b/>
                <w:sz w:val="18"/>
                <w:szCs w:val="18"/>
              </w:rPr>
              <w:t>Davon derzeit in der Kindertagesstätte</w:t>
            </w:r>
          </w:p>
        </w:tc>
        <w:tc>
          <w:tcPr>
            <w:tcW w:w="1418" w:type="dxa"/>
          </w:tcPr>
          <w:p w:rsidR="008F3BB1" w:rsidRPr="00BF42F4" w:rsidRDefault="008F3BB1" w:rsidP="00DD1B9E"/>
        </w:tc>
        <w:tc>
          <w:tcPr>
            <w:tcW w:w="1417" w:type="dxa"/>
          </w:tcPr>
          <w:p w:rsidR="008F3BB1" w:rsidRPr="00BF42F4" w:rsidRDefault="008F3BB1" w:rsidP="00DD1B9E"/>
        </w:tc>
        <w:tc>
          <w:tcPr>
            <w:tcW w:w="1560" w:type="dxa"/>
          </w:tcPr>
          <w:p w:rsidR="008F3BB1" w:rsidRPr="00BF42F4" w:rsidRDefault="008F3BB1" w:rsidP="00DD1B9E"/>
        </w:tc>
        <w:tc>
          <w:tcPr>
            <w:tcW w:w="1559" w:type="dxa"/>
          </w:tcPr>
          <w:p w:rsidR="008F3BB1" w:rsidRPr="00BF42F4" w:rsidRDefault="008F3BB1" w:rsidP="00DD1B9E"/>
        </w:tc>
        <w:tc>
          <w:tcPr>
            <w:tcW w:w="1701" w:type="dxa"/>
          </w:tcPr>
          <w:p w:rsidR="008F3BB1" w:rsidRPr="00BF42F4" w:rsidRDefault="008F3BB1" w:rsidP="00DD1B9E"/>
        </w:tc>
      </w:tr>
    </w:tbl>
    <w:p w:rsidR="008F3BB1" w:rsidRPr="008F3BB1" w:rsidRDefault="008F3BB1" w:rsidP="008F3BB1">
      <w:pPr>
        <w:ind w:left="284"/>
        <w:rPr>
          <w:b/>
          <w:sz w:val="28"/>
          <w:szCs w:val="28"/>
        </w:rPr>
      </w:pPr>
    </w:p>
    <w:p w:rsidR="008F3BB1" w:rsidRPr="008F3BB1" w:rsidRDefault="008F3BB1" w:rsidP="008F3BB1">
      <w:pPr>
        <w:ind w:left="284"/>
        <w:rPr>
          <w:b/>
          <w:sz w:val="28"/>
          <w:szCs w:val="28"/>
        </w:rPr>
      </w:pPr>
    </w:p>
    <w:p w:rsidR="00226E95" w:rsidRPr="00E67AD9" w:rsidRDefault="00E67AD9" w:rsidP="00E67AD9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940E2" w:rsidRPr="00E67AD9">
        <w:rPr>
          <w:b/>
          <w:sz w:val="28"/>
          <w:szCs w:val="28"/>
        </w:rPr>
        <w:t xml:space="preserve">Personalien der Eltern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510"/>
        <w:gridCol w:w="708"/>
        <w:gridCol w:w="709"/>
        <w:gridCol w:w="709"/>
        <w:gridCol w:w="709"/>
        <w:gridCol w:w="71"/>
        <w:gridCol w:w="673"/>
        <w:gridCol w:w="744"/>
        <w:gridCol w:w="744"/>
        <w:gridCol w:w="745"/>
      </w:tblGrid>
      <w:tr w:rsidR="005940E2" w:rsidRPr="00BF42F4" w:rsidTr="005940E2">
        <w:tc>
          <w:tcPr>
            <w:tcW w:w="3510" w:type="dxa"/>
          </w:tcPr>
          <w:p w:rsidR="005940E2" w:rsidRPr="00BF42F4" w:rsidRDefault="005940E2" w:rsidP="00BE6F5C"/>
        </w:tc>
        <w:tc>
          <w:tcPr>
            <w:tcW w:w="2835" w:type="dxa"/>
            <w:gridSpan w:val="4"/>
          </w:tcPr>
          <w:p w:rsidR="005940E2" w:rsidRPr="00BF42F4" w:rsidRDefault="004223C2" w:rsidP="004223C2">
            <w:pPr>
              <w:jc w:val="center"/>
              <w:rPr>
                <w:b/>
              </w:rPr>
            </w:pPr>
            <w:r w:rsidRPr="00BF42F4">
              <w:rPr>
                <w:b/>
              </w:rPr>
              <w:t>Mutter</w:t>
            </w:r>
          </w:p>
        </w:tc>
        <w:tc>
          <w:tcPr>
            <w:tcW w:w="2977" w:type="dxa"/>
            <w:gridSpan w:val="5"/>
          </w:tcPr>
          <w:p w:rsidR="005940E2" w:rsidRPr="00BF42F4" w:rsidRDefault="004223C2" w:rsidP="004223C2">
            <w:pPr>
              <w:jc w:val="center"/>
              <w:rPr>
                <w:b/>
              </w:rPr>
            </w:pPr>
            <w:r w:rsidRPr="00BF42F4">
              <w:rPr>
                <w:b/>
              </w:rPr>
              <w:t>Vater</w:t>
            </w:r>
          </w:p>
        </w:tc>
      </w:tr>
      <w:tr w:rsidR="005940E2" w:rsidRPr="00BF42F4" w:rsidTr="005940E2">
        <w:tc>
          <w:tcPr>
            <w:tcW w:w="3510" w:type="dxa"/>
          </w:tcPr>
          <w:p w:rsidR="005940E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Familienname </w:t>
            </w:r>
          </w:p>
        </w:tc>
        <w:tc>
          <w:tcPr>
            <w:tcW w:w="2835" w:type="dxa"/>
            <w:gridSpan w:val="4"/>
          </w:tcPr>
          <w:p w:rsidR="005940E2" w:rsidRPr="00BF42F4" w:rsidRDefault="005940E2" w:rsidP="00BE6F5C"/>
        </w:tc>
        <w:tc>
          <w:tcPr>
            <w:tcW w:w="2977" w:type="dxa"/>
            <w:gridSpan w:val="5"/>
          </w:tcPr>
          <w:p w:rsidR="005940E2" w:rsidRPr="00BF42F4" w:rsidRDefault="005940E2" w:rsidP="00BE6F5C"/>
        </w:tc>
      </w:tr>
      <w:tr w:rsidR="005940E2" w:rsidRPr="00BF42F4" w:rsidTr="005940E2">
        <w:tc>
          <w:tcPr>
            <w:tcW w:w="3510" w:type="dxa"/>
          </w:tcPr>
          <w:p w:rsidR="005940E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Vorname </w:t>
            </w:r>
          </w:p>
        </w:tc>
        <w:tc>
          <w:tcPr>
            <w:tcW w:w="2835" w:type="dxa"/>
            <w:gridSpan w:val="4"/>
          </w:tcPr>
          <w:p w:rsidR="005940E2" w:rsidRPr="00BF42F4" w:rsidRDefault="005940E2" w:rsidP="00BE6F5C"/>
        </w:tc>
        <w:tc>
          <w:tcPr>
            <w:tcW w:w="2977" w:type="dxa"/>
            <w:gridSpan w:val="5"/>
          </w:tcPr>
          <w:p w:rsidR="005940E2" w:rsidRPr="00BF42F4" w:rsidRDefault="005940E2" w:rsidP="00BE6F5C"/>
        </w:tc>
      </w:tr>
      <w:tr w:rsidR="005940E2" w:rsidRPr="00BF42F4" w:rsidTr="005940E2">
        <w:tc>
          <w:tcPr>
            <w:tcW w:w="3510" w:type="dxa"/>
          </w:tcPr>
          <w:p w:rsidR="005940E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Geburtstag </w:t>
            </w:r>
          </w:p>
        </w:tc>
        <w:tc>
          <w:tcPr>
            <w:tcW w:w="2835" w:type="dxa"/>
            <w:gridSpan w:val="4"/>
          </w:tcPr>
          <w:p w:rsidR="005940E2" w:rsidRPr="00BF42F4" w:rsidRDefault="005940E2" w:rsidP="00BE6F5C"/>
        </w:tc>
        <w:tc>
          <w:tcPr>
            <w:tcW w:w="2977" w:type="dxa"/>
            <w:gridSpan w:val="5"/>
          </w:tcPr>
          <w:p w:rsidR="005940E2" w:rsidRPr="00BF42F4" w:rsidRDefault="005940E2" w:rsidP="00BE6F5C"/>
        </w:tc>
      </w:tr>
      <w:tr w:rsidR="004223C2" w:rsidRPr="00BF42F4" w:rsidTr="005940E2">
        <w:tc>
          <w:tcPr>
            <w:tcW w:w="3510" w:type="dxa"/>
          </w:tcPr>
          <w:p w:rsidR="004223C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>Straße, Hausnummer</w:t>
            </w:r>
          </w:p>
        </w:tc>
        <w:tc>
          <w:tcPr>
            <w:tcW w:w="2835" w:type="dxa"/>
            <w:gridSpan w:val="4"/>
          </w:tcPr>
          <w:p w:rsidR="004223C2" w:rsidRPr="00BF42F4" w:rsidRDefault="004223C2" w:rsidP="00BE6F5C"/>
        </w:tc>
        <w:tc>
          <w:tcPr>
            <w:tcW w:w="2977" w:type="dxa"/>
            <w:gridSpan w:val="5"/>
          </w:tcPr>
          <w:p w:rsidR="004223C2" w:rsidRPr="00BF42F4" w:rsidRDefault="004223C2" w:rsidP="00BE6F5C"/>
        </w:tc>
      </w:tr>
      <w:tr w:rsidR="004223C2" w:rsidRPr="00BF42F4" w:rsidTr="005940E2">
        <w:tc>
          <w:tcPr>
            <w:tcW w:w="3510" w:type="dxa"/>
          </w:tcPr>
          <w:p w:rsidR="004223C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PLZ, Ort </w:t>
            </w:r>
          </w:p>
        </w:tc>
        <w:tc>
          <w:tcPr>
            <w:tcW w:w="2835" w:type="dxa"/>
            <w:gridSpan w:val="4"/>
          </w:tcPr>
          <w:p w:rsidR="004223C2" w:rsidRPr="00BF42F4" w:rsidRDefault="004223C2" w:rsidP="00BE6F5C"/>
        </w:tc>
        <w:tc>
          <w:tcPr>
            <w:tcW w:w="2977" w:type="dxa"/>
            <w:gridSpan w:val="5"/>
          </w:tcPr>
          <w:p w:rsidR="004223C2" w:rsidRPr="00BF42F4" w:rsidRDefault="004223C2" w:rsidP="00BE6F5C"/>
        </w:tc>
      </w:tr>
      <w:tr w:rsidR="005940E2" w:rsidRPr="00BF42F4" w:rsidTr="005940E2">
        <w:tc>
          <w:tcPr>
            <w:tcW w:w="3510" w:type="dxa"/>
          </w:tcPr>
          <w:p w:rsidR="005940E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>Muttersprache/Familiensprache</w:t>
            </w:r>
          </w:p>
        </w:tc>
        <w:tc>
          <w:tcPr>
            <w:tcW w:w="2835" w:type="dxa"/>
            <w:gridSpan w:val="4"/>
          </w:tcPr>
          <w:p w:rsidR="005940E2" w:rsidRPr="00BF42F4" w:rsidRDefault="005940E2" w:rsidP="00BE6F5C"/>
        </w:tc>
        <w:tc>
          <w:tcPr>
            <w:tcW w:w="2977" w:type="dxa"/>
            <w:gridSpan w:val="5"/>
          </w:tcPr>
          <w:p w:rsidR="005940E2" w:rsidRPr="00BF42F4" w:rsidRDefault="005940E2" w:rsidP="00BE6F5C"/>
        </w:tc>
      </w:tr>
      <w:tr w:rsidR="005940E2" w:rsidRPr="00BF42F4" w:rsidTr="005940E2">
        <w:tc>
          <w:tcPr>
            <w:tcW w:w="3510" w:type="dxa"/>
          </w:tcPr>
          <w:p w:rsidR="005940E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Religionszugehörigkeit </w:t>
            </w:r>
          </w:p>
        </w:tc>
        <w:tc>
          <w:tcPr>
            <w:tcW w:w="2835" w:type="dxa"/>
            <w:gridSpan w:val="4"/>
          </w:tcPr>
          <w:p w:rsidR="005940E2" w:rsidRPr="00BF42F4" w:rsidRDefault="005940E2" w:rsidP="00BE6F5C"/>
        </w:tc>
        <w:tc>
          <w:tcPr>
            <w:tcW w:w="2977" w:type="dxa"/>
            <w:gridSpan w:val="5"/>
          </w:tcPr>
          <w:p w:rsidR="005940E2" w:rsidRPr="00BF42F4" w:rsidRDefault="005940E2" w:rsidP="00BE6F5C"/>
        </w:tc>
      </w:tr>
      <w:tr w:rsidR="005940E2" w:rsidRPr="00BF42F4" w:rsidTr="005940E2">
        <w:tc>
          <w:tcPr>
            <w:tcW w:w="3510" w:type="dxa"/>
          </w:tcPr>
          <w:p w:rsidR="005940E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Staatsangehörigkeit </w:t>
            </w:r>
          </w:p>
        </w:tc>
        <w:tc>
          <w:tcPr>
            <w:tcW w:w="2835" w:type="dxa"/>
            <w:gridSpan w:val="4"/>
          </w:tcPr>
          <w:p w:rsidR="005940E2" w:rsidRPr="00BF42F4" w:rsidRDefault="005940E2" w:rsidP="00BE6F5C"/>
        </w:tc>
        <w:tc>
          <w:tcPr>
            <w:tcW w:w="2977" w:type="dxa"/>
            <w:gridSpan w:val="5"/>
          </w:tcPr>
          <w:p w:rsidR="005940E2" w:rsidRPr="00BF42F4" w:rsidRDefault="005940E2" w:rsidP="00BE6F5C"/>
        </w:tc>
      </w:tr>
      <w:tr w:rsidR="005940E2" w:rsidRPr="00BF42F4" w:rsidTr="005940E2">
        <w:tc>
          <w:tcPr>
            <w:tcW w:w="3510" w:type="dxa"/>
          </w:tcPr>
          <w:p w:rsidR="005940E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Telefon </w:t>
            </w:r>
          </w:p>
        </w:tc>
        <w:tc>
          <w:tcPr>
            <w:tcW w:w="2835" w:type="dxa"/>
            <w:gridSpan w:val="4"/>
          </w:tcPr>
          <w:p w:rsidR="005940E2" w:rsidRPr="00BF42F4" w:rsidRDefault="005940E2" w:rsidP="00BE6F5C"/>
        </w:tc>
        <w:tc>
          <w:tcPr>
            <w:tcW w:w="2977" w:type="dxa"/>
            <w:gridSpan w:val="5"/>
          </w:tcPr>
          <w:p w:rsidR="005940E2" w:rsidRPr="00BF42F4" w:rsidRDefault="005940E2" w:rsidP="00BE6F5C"/>
        </w:tc>
      </w:tr>
      <w:tr w:rsidR="004223C2" w:rsidRPr="00BF42F4" w:rsidTr="00C62597">
        <w:tc>
          <w:tcPr>
            <w:tcW w:w="3510" w:type="dxa"/>
          </w:tcPr>
          <w:p w:rsidR="004223C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Sorgeberechtigt </w:t>
            </w:r>
          </w:p>
        </w:tc>
        <w:tc>
          <w:tcPr>
            <w:tcW w:w="708" w:type="dxa"/>
          </w:tcPr>
          <w:p w:rsidR="004223C2" w:rsidRPr="00BF42F4" w:rsidRDefault="004223C2" w:rsidP="004223C2">
            <w:r w:rsidRPr="00BF42F4">
              <w:t>Ja</w:t>
            </w:r>
          </w:p>
        </w:tc>
        <w:tc>
          <w:tcPr>
            <w:tcW w:w="709" w:type="dxa"/>
          </w:tcPr>
          <w:p w:rsidR="004223C2" w:rsidRPr="00BF42F4" w:rsidRDefault="004223C2" w:rsidP="004223C2"/>
        </w:tc>
        <w:tc>
          <w:tcPr>
            <w:tcW w:w="709" w:type="dxa"/>
          </w:tcPr>
          <w:p w:rsidR="004223C2" w:rsidRPr="00BF42F4" w:rsidRDefault="004223C2" w:rsidP="004223C2">
            <w:r w:rsidRPr="00BF42F4">
              <w:t>Nein</w:t>
            </w:r>
          </w:p>
        </w:tc>
        <w:tc>
          <w:tcPr>
            <w:tcW w:w="709" w:type="dxa"/>
          </w:tcPr>
          <w:p w:rsidR="004223C2" w:rsidRPr="00BF42F4" w:rsidRDefault="004223C2" w:rsidP="004223C2"/>
        </w:tc>
        <w:tc>
          <w:tcPr>
            <w:tcW w:w="744" w:type="dxa"/>
            <w:gridSpan w:val="2"/>
          </w:tcPr>
          <w:p w:rsidR="004223C2" w:rsidRPr="00BF42F4" w:rsidRDefault="004223C2" w:rsidP="00BE6F5C">
            <w:r w:rsidRPr="00BF42F4">
              <w:t xml:space="preserve">Ja </w:t>
            </w:r>
          </w:p>
        </w:tc>
        <w:tc>
          <w:tcPr>
            <w:tcW w:w="744" w:type="dxa"/>
          </w:tcPr>
          <w:p w:rsidR="004223C2" w:rsidRPr="00BF42F4" w:rsidRDefault="004223C2" w:rsidP="00BE6F5C"/>
        </w:tc>
        <w:tc>
          <w:tcPr>
            <w:tcW w:w="744" w:type="dxa"/>
          </w:tcPr>
          <w:p w:rsidR="004223C2" w:rsidRPr="00BF42F4" w:rsidRDefault="004223C2" w:rsidP="00BE6F5C">
            <w:r w:rsidRPr="00BF42F4">
              <w:t xml:space="preserve">Nein </w:t>
            </w:r>
          </w:p>
        </w:tc>
        <w:tc>
          <w:tcPr>
            <w:tcW w:w="745" w:type="dxa"/>
          </w:tcPr>
          <w:p w:rsidR="004223C2" w:rsidRPr="00BF42F4" w:rsidRDefault="004223C2" w:rsidP="00BE6F5C"/>
        </w:tc>
      </w:tr>
      <w:tr w:rsidR="004223C2" w:rsidRPr="00BF42F4" w:rsidTr="00C62597">
        <w:tc>
          <w:tcPr>
            <w:tcW w:w="3510" w:type="dxa"/>
          </w:tcPr>
          <w:p w:rsidR="004223C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Abholberechtigt </w:t>
            </w:r>
          </w:p>
        </w:tc>
        <w:tc>
          <w:tcPr>
            <w:tcW w:w="708" w:type="dxa"/>
          </w:tcPr>
          <w:p w:rsidR="004223C2" w:rsidRPr="00BF42F4" w:rsidRDefault="004223C2" w:rsidP="004223C2">
            <w:r w:rsidRPr="00BF42F4">
              <w:t xml:space="preserve">Ja </w:t>
            </w:r>
          </w:p>
        </w:tc>
        <w:tc>
          <w:tcPr>
            <w:tcW w:w="709" w:type="dxa"/>
          </w:tcPr>
          <w:p w:rsidR="004223C2" w:rsidRPr="00BF42F4" w:rsidRDefault="004223C2" w:rsidP="004223C2"/>
        </w:tc>
        <w:tc>
          <w:tcPr>
            <w:tcW w:w="709" w:type="dxa"/>
          </w:tcPr>
          <w:p w:rsidR="004223C2" w:rsidRPr="00BF42F4" w:rsidRDefault="004223C2" w:rsidP="004223C2">
            <w:r w:rsidRPr="00BF42F4">
              <w:t xml:space="preserve">Nein </w:t>
            </w:r>
          </w:p>
        </w:tc>
        <w:tc>
          <w:tcPr>
            <w:tcW w:w="709" w:type="dxa"/>
          </w:tcPr>
          <w:p w:rsidR="004223C2" w:rsidRPr="00BF42F4" w:rsidRDefault="004223C2" w:rsidP="004223C2"/>
        </w:tc>
        <w:tc>
          <w:tcPr>
            <w:tcW w:w="744" w:type="dxa"/>
            <w:gridSpan w:val="2"/>
          </w:tcPr>
          <w:p w:rsidR="004223C2" w:rsidRPr="00BF42F4" w:rsidRDefault="004223C2" w:rsidP="00BE6F5C">
            <w:r w:rsidRPr="00BF42F4">
              <w:t xml:space="preserve">Ja </w:t>
            </w:r>
          </w:p>
        </w:tc>
        <w:tc>
          <w:tcPr>
            <w:tcW w:w="744" w:type="dxa"/>
          </w:tcPr>
          <w:p w:rsidR="004223C2" w:rsidRPr="00BF42F4" w:rsidRDefault="004223C2" w:rsidP="00BE6F5C"/>
        </w:tc>
        <w:tc>
          <w:tcPr>
            <w:tcW w:w="744" w:type="dxa"/>
          </w:tcPr>
          <w:p w:rsidR="004223C2" w:rsidRPr="00BF42F4" w:rsidRDefault="004223C2" w:rsidP="00BE6F5C">
            <w:r w:rsidRPr="00BF42F4">
              <w:t xml:space="preserve">Nein </w:t>
            </w:r>
          </w:p>
        </w:tc>
        <w:tc>
          <w:tcPr>
            <w:tcW w:w="745" w:type="dxa"/>
          </w:tcPr>
          <w:p w:rsidR="004223C2" w:rsidRPr="00BF42F4" w:rsidRDefault="004223C2" w:rsidP="00BE6F5C"/>
        </w:tc>
      </w:tr>
      <w:tr w:rsidR="004223C2" w:rsidRPr="00BF42F4" w:rsidTr="00C62597">
        <w:tc>
          <w:tcPr>
            <w:tcW w:w="3510" w:type="dxa"/>
          </w:tcPr>
          <w:p w:rsidR="004223C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Aufenthaltsbestimmungsrecht </w:t>
            </w:r>
          </w:p>
        </w:tc>
        <w:tc>
          <w:tcPr>
            <w:tcW w:w="708" w:type="dxa"/>
          </w:tcPr>
          <w:p w:rsidR="004223C2" w:rsidRPr="00BF42F4" w:rsidRDefault="004223C2" w:rsidP="004223C2">
            <w:r w:rsidRPr="00BF42F4">
              <w:t xml:space="preserve">Ja </w:t>
            </w:r>
          </w:p>
        </w:tc>
        <w:tc>
          <w:tcPr>
            <w:tcW w:w="709" w:type="dxa"/>
          </w:tcPr>
          <w:p w:rsidR="004223C2" w:rsidRPr="00BF42F4" w:rsidRDefault="004223C2" w:rsidP="004223C2"/>
        </w:tc>
        <w:tc>
          <w:tcPr>
            <w:tcW w:w="709" w:type="dxa"/>
          </w:tcPr>
          <w:p w:rsidR="004223C2" w:rsidRPr="00BF42F4" w:rsidRDefault="004223C2" w:rsidP="004223C2">
            <w:r w:rsidRPr="00BF42F4">
              <w:t xml:space="preserve">Nein </w:t>
            </w:r>
          </w:p>
        </w:tc>
        <w:tc>
          <w:tcPr>
            <w:tcW w:w="709" w:type="dxa"/>
          </w:tcPr>
          <w:p w:rsidR="004223C2" w:rsidRPr="00BF42F4" w:rsidRDefault="004223C2" w:rsidP="004223C2"/>
        </w:tc>
        <w:tc>
          <w:tcPr>
            <w:tcW w:w="744" w:type="dxa"/>
            <w:gridSpan w:val="2"/>
          </w:tcPr>
          <w:p w:rsidR="004223C2" w:rsidRPr="00BF42F4" w:rsidRDefault="004223C2" w:rsidP="00BE6F5C">
            <w:r w:rsidRPr="00BF42F4">
              <w:t xml:space="preserve">Ja </w:t>
            </w:r>
          </w:p>
        </w:tc>
        <w:tc>
          <w:tcPr>
            <w:tcW w:w="744" w:type="dxa"/>
          </w:tcPr>
          <w:p w:rsidR="004223C2" w:rsidRPr="00BF42F4" w:rsidRDefault="004223C2" w:rsidP="00BE6F5C"/>
        </w:tc>
        <w:tc>
          <w:tcPr>
            <w:tcW w:w="744" w:type="dxa"/>
          </w:tcPr>
          <w:p w:rsidR="004223C2" w:rsidRPr="00BF42F4" w:rsidRDefault="004223C2" w:rsidP="00BE6F5C">
            <w:r w:rsidRPr="00BF42F4">
              <w:t xml:space="preserve">Nein </w:t>
            </w:r>
          </w:p>
        </w:tc>
        <w:tc>
          <w:tcPr>
            <w:tcW w:w="745" w:type="dxa"/>
          </w:tcPr>
          <w:p w:rsidR="004223C2" w:rsidRPr="00BF42F4" w:rsidRDefault="004223C2" w:rsidP="00BE6F5C"/>
        </w:tc>
      </w:tr>
      <w:tr w:rsidR="004223C2" w:rsidRPr="00BF42F4" w:rsidTr="00C62597">
        <w:tc>
          <w:tcPr>
            <w:tcW w:w="3510" w:type="dxa"/>
          </w:tcPr>
          <w:p w:rsidR="004223C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Im Notfall benachrichtigen </w:t>
            </w:r>
          </w:p>
        </w:tc>
        <w:tc>
          <w:tcPr>
            <w:tcW w:w="708" w:type="dxa"/>
          </w:tcPr>
          <w:p w:rsidR="004223C2" w:rsidRPr="00BF42F4" w:rsidRDefault="004223C2" w:rsidP="004223C2">
            <w:r w:rsidRPr="00BF42F4">
              <w:t xml:space="preserve">Ja </w:t>
            </w:r>
          </w:p>
        </w:tc>
        <w:tc>
          <w:tcPr>
            <w:tcW w:w="709" w:type="dxa"/>
          </w:tcPr>
          <w:p w:rsidR="004223C2" w:rsidRPr="00BF42F4" w:rsidRDefault="004223C2" w:rsidP="004223C2"/>
        </w:tc>
        <w:tc>
          <w:tcPr>
            <w:tcW w:w="709" w:type="dxa"/>
          </w:tcPr>
          <w:p w:rsidR="004223C2" w:rsidRPr="00BF42F4" w:rsidRDefault="004223C2" w:rsidP="004223C2">
            <w:r w:rsidRPr="00BF42F4">
              <w:t xml:space="preserve">Nein </w:t>
            </w:r>
          </w:p>
        </w:tc>
        <w:tc>
          <w:tcPr>
            <w:tcW w:w="709" w:type="dxa"/>
          </w:tcPr>
          <w:p w:rsidR="004223C2" w:rsidRPr="00BF42F4" w:rsidRDefault="004223C2" w:rsidP="004223C2"/>
        </w:tc>
        <w:tc>
          <w:tcPr>
            <w:tcW w:w="744" w:type="dxa"/>
            <w:gridSpan w:val="2"/>
          </w:tcPr>
          <w:p w:rsidR="004223C2" w:rsidRPr="00BF42F4" w:rsidRDefault="004223C2" w:rsidP="00BE6F5C">
            <w:r w:rsidRPr="00BF42F4">
              <w:t xml:space="preserve">Ja </w:t>
            </w:r>
          </w:p>
        </w:tc>
        <w:tc>
          <w:tcPr>
            <w:tcW w:w="744" w:type="dxa"/>
          </w:tcPr>
          <w:p w:rsidR="004223C2" w:rsidRPr="00BF42F4" w:rsidRDefault="004223C2" w:rsidP="00BE6F5C"/>
        </w:tc>
        <w:tc>
          <w:tcPr>
            <w:tcW w:w="744" w:type="dxa"/>
          </w:tcPr>
          <w:p w:rsidR="004223C2" w:rsidRPr="00BF42F4" w:rsidRDefault="004223C2" w:rsidP="00BE6F5C">
            <w:r w:rsidRPr="00BF42F4">
              <w:t xml:space="preserve">Nein </w:t>
            </w:r>
          </w:p>
        </w:tc>
        <w:tc>
          <w:tcPr>
            <w:tcW w:w="745" w:type="dxa"/>
          </w:tcPr>
          <w:p w:rsidR="004223C2" w:rsidRPr="00BF42F4" w:rsidRDefault="004223C2" w:rsidP="00BE6F5C"/>
        </w:tc>
      </w:tr>
      <w:tr w:rsidR="004223C2" w:rsidRPr="00BF42F4" w:rsidTr="00651032">
        <w:tc>
          <w:tcPr>
            <w:tcW w:w="3510" w:type="dxa"/>
          </w:tcPr>
          <w:p w:rsidR="004223C2" w:rsidRPr="00BF42F4" w:rsidRDefault="004223C2" w:rsidP="00BE6F5C">
            <w:pPr>
              <w:rPr>
                <w:b/>
              </w:rPr>
            </w:pPr>
            <w:r w:rsidRPr="00BF42F4">
              <w:rPr>
                <w:b/>
              </w:rPr>
              <w:t xml:space="preserve">Familienstand </w:t>
            </w:r>
          </w:p>
          <w:p w:rsidR="004223C2" w:rsidRPr="00BF42F4" w:rsidRDefault="004223C2" w:rsidP="00BE6F5C">
            <w:pPr>
              <w:rPr>
                <w:b/>
              </w:rPr>
            </w:pPr>
          </w:p>
        </w:tc>
        <w:tc>
          <w:tcPr>
            <w:tcW w:w="5812" w:type="dxa"/>
            <w:gridSpan w:val="9"/>
          </w:tcPr>
          <w:p w:rsidR="00226E95" w:rsidRPr="008F3BB1" w:rsidRDefault="004223C2" w:rsidP="00825543">
            <w:pPr>
              <w:spacing w:before="0"/>
            </w:pPr>
            <w:r w:rsidRPr="008F3BB1">
              <w:t xml:space="preserve">verheiratet        </w:t>
            </w:r>
            <w:r w:rsidR="008F3BB1" w:rsidRPr="008F3BB1">
              <w:t xml:space="preserve">   </w:t>
            </w:r>
            <w:r w:rsidR="008F3BB1" w:rsidRPr="008F3BB1">
              <w:sym w:font="Wingdings" w:char="F070"/>
            </w:r>
            <w:r w:rsidRPr="008F3BB1">
              <w:t xml:space="preserve">             </w:t>
            </w:r>
            <w:r w:rsidR="00226E95" w:rsidRPr="008F3BB1">
              <w:t xml:space="preserve">  </w:t>
            </w:r>
            <w:r w:rsidRPr="008F3BB1">
              <w:t xml:space="preserve">   Lebensgemeinschaft </w:t>
            </w:r>
            <w:r w:rsidR="008F3BB1">
              <w:sym w:font="Wingdings" w:char="F070"/>
            </w:r>
          </w:p>
          <w:p w:rsidR="00825543" w:rsidRPr="008F3BB1" w:rsidRDefault="00825543" w:rsidP="00825543">
            <w:pPr>
              <w:spacing w:before="0"/>
            </w:pPr>
            <w:r w:rsidRPr="008F3BB1">
              <w:t xml:space="preserve"> verwitwet            </w:t>
            </w:r>
            <w:r w:rsidRPr="008F3BB1">
              <w:sym w:font="Wingdings" w:char="F070"/>
            </w:r>
            <w:r w:rsidR="008F3BB1">
              <w:t xml:space="preserve">                  </w:t>
            </w:r>
            <w:r w:rsidR="008F3BB1" w:rsidRPr="008F3BB1">
              <w:t>geschieden</w:t>
            </w:r>
            <w:r w:rsidR="008F3BB1">
              <w:t xml:space="preserve">                </w:t>
            </w:r>
            <w:r w:rsidR="008F3BB1" w:rsidRPr="00BF42F4">
              <w:t xml:space="preserve"> </w:t>
            </w:r>
            <w:r w:rsidR="008F3BB1">
              <w:sym w:font="Wingdings" w:char="F070"/>
            </w:r>
          </w:p>
          <w:p w:rsidR="004223C2" w:rsidRPr="00BF42F4" w:rsidRDefault="004223C2" w:rsidP="008F3BB1">
            <w:pPr>
              <w:tabs>
                <w:tab w:val="left" w:pos="2205"/>
              </w:tabs>
              <w:spacing w:before="0"/>
            </w:pPr>
            <w:r w:rsidRPr="008F3BB1">
              <w:t xml:space="preserve"> alleinstehend      </w:t>
            </w:r>
            <w:r w:rsidR="008F3BB1">
              <w:sym w:font="Wingdings" w:char="F070"/>
            </w:r>
            <w:r w:rsidRPr="008F3BB1">
              <w:t xml:space="preserve">    </w:t>
            </w:r>
            <w:r w:rsidR="00785DF9" w:rsidRPr="008F3BB1">
              <w:tab/>
            </w:r>
            <w:r w:rsidR="008F3BB1">
              <w:t xml:space="preserve">         </w:t>
            </w:r>
          </w:p>
        </w:tc>
      </w:tr>
      <w:tr w:rsidR="00226E95" w:rsidRPr="00BF42F4" w:rsidTr="009B4C6C">
        <w:tc>
          <w:tcPr>
            <w:tcW w:w="3510" w:type="dxa"/>
          </w:tcPr>
          <w:p w:rsidR="00226E95" w:rsidRPr="00BF42F4" w:rsidRDefault="00825543" w:rsidP="00BE6F5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26E95" w:rsidRPr="00BF42F4" w:rsidRDefault="00226E95" w:rsidP="00BE6F5C">
            <w:pPr>
              <w:rPr>
                <w:b/>
              </w:rPr>
            </w:pPr>
          </w:p>
        </w:tc>
        <w:tc>
          <w:tcPr>
            <w:tcW w:w="2906" w:type="dxa"/>
            <w:gridSpan w:val="5"/>
          </w:tcPr>
          <w:p w:rsidR="007A6058" w:rsidRDefault="00226E95" w:rsidP="00BE6F5C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728817" wp14:editId="36DB9BB2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184150</wp:posOffset>
                      </wp:positionV>
                      <wp:extent cx="106680" cy="114300"/>
                      <wp:effectExtent l="0" t="0" r="2667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D89F2" id="Rechteck 13" o:spid="_x0000_s1026" style="position:absolute;margin-left:97.6pt;margin-top:14.5pt;width:8.4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Pr="00BF42F4">
              <w:t xml:space="preserve">erwerbstätig     </w:t>
            </w:r>
          </w:p>
          <w:p w:rsidR="00A9785E" w:rsidRDefault="00A9785E" w:rsidP="00BE6F5C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C6A8F1" wp14:editId="664BECE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165100</wp:posOffset>
                      </wp:positionV>
                      <wp:extent cx="106680" cy="114300"/>
                      <wp:effectExtent l="0" t="0" r="2667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A9533" id="Rechteck 5" o:spid="_x0000_s1026" style="position:absolute;margin-left:98.15pt;margin-top:13pt;width:8.4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t xml:space="preserve">nicht erwerbstätig </w:t>
            </w:r>
          </w:p>
          <w:p w:rsidR="00A9785E" w:rsidRPr="00BF42F4" w:rsidRDefault="00A9785E" w:rsidP="00BE6F5C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C6A8F1" wp14:editId="664BECE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156845</wp:posOffset>
                      </wp:positionV>
                      <wp:extent cx="106680" cy="114300"/>
                      <wp:effectExtent l="0" t="0" r="2667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06F37" id="Rechteck 6" o:spid="_x0000_s1026" style="position:absolute;margin-left:96.65pt;margin-top:12.35pt;width:8.4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t>Student</w:t>
            </w:r>
            <w:r w:rsidR="007A6058">
              <w:t>in</w:t>
            </w:r>
          </w:p>
          <w:p w:rsidR="00226E95" w:rsidRPr="00BF42F4" w:rsidRDefault="00226E95" w:rsidP="00BE6F5C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F0BE21" wp14:editId="2BBAAFE3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158115</wp:posOffset>
                      </wp:positionV>
                      <wp:extent cx="106680" cy="114300"/>
                      <wp:effectExtent l="0" t="0" r="2667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806B5" id="Rechteck 14" o:spid="_x0000_s1026" style="position:absolute;margin-left:96.7pt;margin-top:12.45pt;width:8.4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BF42F4">
              <w:t xml:space="preserve">Elternzeit       </w:t>
            </w:r>
            <w:proofErr w:type="gramStart"/>
            <w:r w:rsidRPr="00BF42F4">
              <w:t>bis:_</w:t>
            </w:r>
            <w:proofErr w:type="gramEnd"/>
            <w:r w:rsidRPr="00BF42F4">
              <w:t>_______________</w:t>
            </w:r>
          </w:p>
          <w:p w:rsidR="00A9785E" w:rsidRPr="00BF42F4" w:rsidRDefault="00226E95" w:rsidP="00BE6F5C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FA5E46" wp14:editId="26FF6FDC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140970</wp:posOffset>
                      </wp:positionV>
                      <wp:extent cx="106680" cy="114300"/>
                      <wp:effectExtent l="0" t="0" r="2667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48135" id="Rechteck 16" o:spid="_x0000_s1026" style="position:absolute;margin-left:98.3pt;margin-top:11.1pt;width:8.4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BF42F4">
              <w:t>arbeitssuchend</w:t>
            </w:r>
          </w:p>
        </w:tc>
        <w:tc>
          <w:tcPr>
            <w:tcW w:w="2906" w:type="dxa"/>
            <w:gridSpan w:val="4"/>
          </w:tcPr>
          <w:p w:rsidR="007A6058" w:rsidRDefault="007A6058" w:rsidP="007A6058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5B8A04" wp14:editId="0ACA7D3E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184150</wp:posOffset>
                      </wp:positionV>
                      <wp:extent cx="106680" cy="114300"/>
                      <wp:effectExtent l="0" t="0" r="2667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61F20" id="Rechteck 7" o:spid="_x0000_s1026" style="position:absolute;margin-left:97.6pt;margin-top:14.5pt;width:8.4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BF42F4">
              <w:t xml:space="preserve">erwerbstätig     </w:t>
            </w:r>
          </w:p>
          <w:p w:rsidR="007A6058" w:rsidRDefault="007A6058" w:rsidP="007A6058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33796F" wp14:editId="72C65CDB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165100</wp:posOffset>
                      </wp:positionV>
                      <wp:extent cx="106680" cy="114300"/>
                      <wp:effectExtent l="0" t="0" r="2667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D3CC7" id="Rechteck 10" o:spid="_x0000_s1026" style="position:absolute;margin-left:98.15pt;margin-top:13pt;width:8.4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t xml:space="preserve">nicht erwerbstätig </w:t>
            </w:r>
          </w:p>
          <w:p w:rsidR="007A6058" w:rsidRPr="00BF42F4" w:rsidRDefault="007A6058" w:rsidP="007A6058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E52CFA" wp14:editId="78FB508D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156845</wp:posOffset>
                      </wp:positionV>
                      <wp:extent cx="106680" cy="114300"/>
                      <wp:effectExtent l="0" t="0" r="2667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1CE72" id="Rechteck 11" o:spid="_x0000_s1026" style="position:absolute;margin-left:96.65pt;margin-top:12.35pt;width:8.4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t>Studentin</w:t>
            </w:r>
          </w:p>
          <w:p w:rsidR="007A6058" w:rsidRPr="00BF42F4" w:rsidRDefault="007A6058" w:rsidP="007A6058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4E3A57" wp14:editId="40210508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158115</wp:posOffset>
                      </wp:positionV>
                      <wp:extent cx="106680" cy="114300"/>
                      <wp:effectExtent l="0" t="0" r="2667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17817" id="Rechteck 12" o:spid="_x0000_s1026" style="position:absolute;margin-left:96.7pt;margin-top:12.45pt;width:8.4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BF42F4">
              <w:t xml:space="preserve">Elternzeit       </w:t>
            </w:r>
            <w:proofErr w:type="gramStart"/>
            <w:r w:rsidRPr="00BF42F4">
              <w:t>bis:_</w:t>
            </w:r>
            <w:proofErr w:type="gramEnd"/>
            <w:r w:rsidRPr="00BF42F4">
              <w:t>_______________</w:t>
            </w:r>
          </w:p>
          <w:p w:rsidR="00226E95" w:rsidRPr="00BF42F4" w:rsidRDefault="007A6058" w:rsidP="007A6058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CACD30" wp14:editId="782E76A3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140970</wp:posOffset>
                      </wp:positionV>
                      <wp:extent cx="106680" cy="114300"/>
                      <wp:effectExtent l="0" t="0" r="2667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D9F01" id="Rechteck 22" o:spid="_x0000_s1026" style="position:absolute;margin-left:98.3pt;margin-top:11.1pt;width:8.4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BF42F4">
              <w:t>arbeitssuchend</w:t>
            </w:r>
          </w:p>
        </w:tc>
      </w:tr>
      <w:tr w:rsidR="00226E95" w:rsidRPr="00BF42F4" w:rsidTr="001215B9">
        <w:tc>
          <w:tcPr>
            <w:tcW w:w="3510" w:type="dxa"/>
          </w:tcPr>
          <w:p w:rsidR="00226E95" w:rsidRPr="00BF42F4" w:rsidRDefault="00226E95" w:rsidP="00BE6F5C">
            <w:pPr>
              <w:rPr>
                <w:b/>
              </w:rPr>
            </w:pPr>
            <w:r w:rsidRPr="00BF42F4">
              <w:rPr>
                <w:b/>
              </w:rPr>
              <w:t>Beruf</w:t>
            </w:r>
          </w:p>
        </w:tc>
        <w:tc>
          <w:tcPr>
            <w:tcW w:w="2906" w:type="dxa"/>
            <w:gridSpan w:val="5"/>
          </w:tcPr>
          <w:p w:rsidR="00226E95" w:rsidRPr="00BF42F4" w:rsidRDefault="00226E95" w:rsidP="00BE6F5C">
            <w:pPr>
              <w:rPr>
                <w:b/>
                <w:noProof/>
                <w:lang w:eastAsia="de-DE"/>
              </w:rPr>
            </w:pPr>
          </w:p>
        </w:tc>
        <w:tc>
          <w:tcPr>
            <w:tcW w:w="2906" w:type="dxa"/>
            <w:gridSpan w:val="4"/>
          </w:tcPr>
          <w:p w:rsidR="00226E95" w:rsidRPr="00BF42F4" w:rsidRDefault="00226E95" w:rsidP="00BE6F5C">
            <w:pPr>
              <w:rPr>
                <w:b/>
                <w:noProof/>
                <w:lang w:eastAsia="de-DE"/>
              </w:rPr>
            </w:pPr>
          </w:p>
        </w:tc>
      </w:tr>
    </w:tbl>
    <w:p w:rsidR="001D4AEB" w:rsidRDefault="001D4AEB" w:rsidP="00783EB1">
      <w:pPr>
        <w:rPr>
          <w:b/>
          <w:sz w:val="28"/>
          <w:u w:val="single"/>
        </w:rPr>
      </w:pPr>
    </w:p>
    <w:p w:rsidR="008F3BB1" w:rsidRDefault="008F3BB1" w:rsidP="00783EB1">
      <w:pPr>
        <w:rPr>
          <w:b/>
          <w:sz w:val="28"/>
          <w:u w:val="single"/>
        </w:rPr>
      </w:pPr>
    </w:p>
    <w:p w:rsidR="00E67AD9" w:rsidRPr="00E67AD9" w:rsidRDefault="00E67AD9" w:rsidP="00E67AD9">
      <w:pPr>
        <w:ind w:left="284"/>
        <w:rPr>
          <w:b/>
          <w:sz w:val="28"/>
          <w:szCs w:val="28"/>
        </w:rPr>
      </w:pPr>
    </w:p>
    <w:p w:rsidR="00E67AD9" w:rsidRDefault="00E67AD9" w:rsidP="00E67AD9">
      <w:pPr>
        <w:pStyle w:val="Listenabsatz"/>
        <w:ind w:left="644"/>
        <w:rPr>
          <w:b/>
          <w:sz w:val="28"/>
          <w:szCs w:val="28"/>
        </w:rPr>
      </w:pPr>
    </w:p>
    <w:p w:rsidR="008F3BB1" w:rsidRPr="00414EB6" w:rsidRDefault="00E67AD9" w:rsidP="00E67AD9">
      <w:pPr>
        <w:ind w:left="284"/>
        <w:rPr>
          <w:b/>
          <w:sz w:val="28"/>
          <w:szCs w:val="28"/>
        </w:rPr>
      </w:pPr>
      <w:bookmarkStart w:id="0" w:name="_GoBack"/>
      <w:bookmarkEnd w:id="0"/>
      <w:r w:rsidRPr="00414EB6">
        <w:rPr>
          <w:b/>
          <w:sz w:val="28"/>
          <w:szCs w:val="28"/>
        </w:rPr>
        <w:t>5.</w:t>
      </w:r>
      <w:r w:rsidR="008F3BB1" w:rsidRPr="00414EB6">
        <w:rPr>
          <w:b/>
          <w:sz w:val="28"/>
          <w:szCs w:val="28"/>
        </w:rPr>
        <w:t xml:space="preserve">Gesundheit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F3BB1" w:rsidRPr="00BF42F4" w:rsidTr="009705AE">
        <w:trPr>
          <w:trHeight w:val="523"/>
        </w:trPr>
        <w:tc>
          <w:tcPr>
            <w:tcW w:w="3510" w:type="dxa"/>
          </w:tcPr>
          <w:p w:rsidR="008F3BB1" w:rsidRPr="00BF42F4" w:rsidRDefault="008F3BB1" w:rsidP="009705AE">
            <w:pPr>
              <w:rPr>
                <w:b/>
              </w:rPr>
            </w:pPr>
            <w:r w:rsidRPr="00BF42F4">
              <w:rPr>
                <w:b/>
              </w:rPr>
              <w:t xml:space="preserve">Name des Arztes </w:t>
            </w:r>
          </w:p>
        </w:tc>
        <w:tc>
          <w:tcPr>
            <w:tcW w:w="5702" w:type="dxa"/>
          </w:tcPr>
          <w:p w:rsidR="008F3BB1" w:rsidRPr="00BF42F4" w:rsidRDefault="008F3BB1" w:rsidP="009705AE">
            <w:pPr>
              <w:rPr>
                <w:b/>
                <w:u w:val="single"/>
              </w:rPr>
            </w:pPr>
          </w:p>
        </w:tc>
      </w:tr>
      <w:tr w:rsidR="008F3BB1" w:rsidRPr="00BF42F4" w:rsidTr="009705AE">
        <w:trPr>
          <w:trHeight w:val="503"/>
        </w:trPr>
        <w:tc>
          <w:tcPr>
            <w:tcW w:w="3510" w:type="dxa"/>
          </w:tcPr>
          <w:p w:rsidR="008F3BB1" w:rsidRPr="00BF42F4" w:rsidRDefault="007D79F0" w:rsidP="009705AE">
            <w:pPr>
              <w:rPr>
                <w:b/>
              </w:rPr>
            </w:pPr>
            <w:r>
              <w:rPr>
                <w:b/>
              </w:rPr>
              <w:t>Anschrift</w:t>
            </w:r>
            <w:r w:rsidR="008F3BB1" w:rsidRPr="00BF42F4">
              <w:rPr>
                <w:b/>
              </w:rPr>
              <w:t xml:space="preserve"> des Arztes </w:t>
            </w:r>
          </w:p>
        </w:tc>
        <w:tc>
          <w:tcPr>
            <w:tcW w:w="5702" w:type="dxa"/>
          </w:tcPr>
          <w:p w:rsidR="008F3BB1" w:rsidRPr="00BF42F4" w:rsidRDefault="008F3BB1" w:rsidP="009705AE">
            <w:pPr>
              <w:rPr>
                <w:b/>
                <w:u w:val="single"/>
              </w:rPr>
            </w:pPr>
          </w:p>
        </w:tc>
      </w:tr>
      <w:tr w:rsidR="008F3BB1" w:rsidRPr="00BF42F4" w:rsidTr="009705AE">
        <w:tc>
          <w:tcPr>
            <w:tcW w:w="3510" w:type="dxa"/>
          </w:tcPr>
          <w:p w:rsidR="008F3BB1" w:rsidRPr="00BF42F4" w:rsidRDefault="008F3BB1" w:rsidP="009705AE">
            <w:pPr>
              <w:rPr>
                <w:b/>
              </w:rPr>
            </w:pPr>
            <w:r w:rsidRPr="00BF42F4">
              <w:rPr>
                <w:b/>
              </w:rPr>
              <w:t xml:space="preserve">Telefon des Arztes </w:t>
            </w:r>
          </w:p>
        </w:tc>
        <w:tc>
          <w:tcPr>
            <w:tcW w:w="5702" w:type="dxa"/>
          </w:tcPr>
          <w:p w:rsidR="008F3BB1" w:rsidRPr="00BF42F4" w:rsidRDefault="008F3BB1" w:rsidP="009705AE">
            <w:pPr>
              <w:rPr>
                <w:b/>
                <w:u w:val="single"/>
              </w:rPr>
            </w:pPr>
          </w:p>
        </w:tc>
      </w:tr>
      <w:tr w:rsidR="008F3BB1" w:rsidRPr="00BF42F4" w:rsidTr="009705AE">
        <w:tc>
          <w:tcPr>
            <w:tcW w:w="3510" w:type="dxa"/>
          </w:tcPr>
          <w:p w:rsidR="008F3BB1" w:rsidRPr="00BF42F4" w:rsidRDefault="008F3BB1" w:rsidP="009705AE">
            <w:pPr>
              <w:rPr>
                <w:b/>
              </w:rPr>
            </w:pPr>
            <w:r w:rsidRPr="00BF42F4">
              <w:rPr>
                <w:b/>
              </w:rPr>
              <w:t xml:space="preserve">Krankenkasse </w:t>
            </w:r>
          </w:p>
        </w:tc>
        <w:tc>
          <w:tcPr>
            <w:tcW w:w="5702" w:type="dxa"/>
          </w:tcPr>
          <w:p w:rsidR="008F3BB1" w:rsidRPr="00BF42F4" w:rsidRDefault="008F3BB1" w:rsidP="009705AE">
            <w:pPr>
              <w:rPr>
                <w:b/>
                <w:u w:val="single"/>
              </w:rPr>
            </w:pPr>
          </w:p>
        </w:tc>
      </w:tr>
      <w:tr w:rsidR="007D79F0" w:rsidRPr="00BF42F4" w:rsidTr="009705AE">
        <w:tc>
          <w:tcPr>
            <w:tcW w:w="3510" w:type="dxa"/>
          </w:tcPr>
          <w:p w:rsidR="007D79F0" w:rsidRPr="00BF42F4" w:rsidRDefault="007D79F0" w:rsidP="009705AE">
            <w:pPr>
              <w:rPr>
                <w:b/>
              </w:rPr>
            </w:pPr>
            <w:r>
              <w:rPr>
                <w:b/>
              </w:rPr>
              <w:t>Letzte Tetanusimpfung</w:t>
            </w:r>
          </w:p>
        </w:tc>
        <w:tc>
          <w:tcPr>
            <w:tcW w:w="5702" w:type="dxa"/>
          </w:tcPr>
          <w:p w:rsidR="007D79F0" w:rsidRPr="00BF42F4" w:rsidRDefault="007D79F0" w:rsidP="009705AE">
            <w:pPr>
              <w:rPr>
                <w:b/>
                <w:u w:val="single"/>
              </w:rPr>
            </w:pPr>
          </w:p>
        </w:tc>
      </w:tr>
      <w:tr w:rsidR="008F3BB1" w:rsidRPr="00BF42F4" w:rsidTr="009705AE">
        <w:tc>
          <w:tcPr>
            <w:tcW w:w="3510" w:type="dxa"/>
          </w:tcPr>
          <w:p w:rsidR="008F3BB1" w:rsidRPr="00BF42F4" w:rsidRDefault="008F3BB1" w:rsidP="009705AE">
            <w:pPr>
              <w:rPr>
                <w:b/>
              </w:rPr>
            </w:pPr>
            <w:r w:rsidRPr="00BF42F4">
              <w:rPr>
                <w:b/>
              </w:rPr>
              <w:t xml:space="preserve">versichert über </w:t>
            </w:r>
          </w:p>
        </w:tc>
        <w:tc>
          <w:tcPr>
            <w:tcW w:w="5702" w:type="dxa"/>
          </w:tcPr>
          <w:p w:rsidR="008F3BB1" w:rsidRPr="00BF42F4" w:rsidRDefault="008F3BB1" w:rsidP="009705AE"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58F114" wp14:editId="0A256A74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184785</wp:posOffset>
                      </wp:positionV>
                      <wp:extent cx="106680" cy="114300"/>
                      <wp:effectExtent l="0" t="0" r="2667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3BB1" w:rsidRDefault="008F3BB1" w:rsidP="008F3BB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8F114" id="Rechteck 27" o:spid="_x0000_s1026" style="position:absolute;margin-left:207.35pt;margin-top:14.55pt;width:8.4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" fillcolor="window" strokecolor="windowText" strokeweight="2pt">
                      <v:textbox>
                        <w:txbxContent>
                          <w:p w:rsidR="008F3BB1" w:rsidRDefault="008F3BB1" w:rsidP="008F3B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2F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71A3FA" wp14:editId="1AACA4B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184785</wp:posOffset>
                      </wp:positionV>
                      <wp:extent cx="106680" cy="114300"/>
                      <wp:effectExtent l="0" t="0" r="2667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73E5D" id="Rechteck 28" o:spid="_x0000_s1026" style="position:absolute;margin-left:62.15pt;margin-top:14.55pt;width:8.4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BF42F4">
              <w:t xml:space="preserve">Mutter                                                Vater </w:t>
            </w:r>
          </w:p>
        </w:tc>
      </w:tr>
      <w:tr w:rsidR="008F3BB1" w:rsidRPr="00BF42F4" w:rsidTr="009705AE">
        <w:tc>
          <w:tcPr>
            <w:tcW w:w="3510" w:type="dxa"/>
          </w:tcPr>
          <w:p w:rsidR="008F3BB1" w:rsidRPr="00BF42F4" w:rsidRDefault="008F3BB1" w:rsidP="009705AE">
            <w:pPr>
              <w:rPr>
                <w:b/>
              </w:rPr>
            </w:pPr>
            <w:r w:rsidRPr="00BF42F4">
              <w:rPr>
                <w:b/>
              </w:rPr>
              <w:t xml:space="preserve">Allergien/ chronische Krankheiten </w:t>
            </w:r>
          </w:p>
        </w:tc>
        <w:tc>
          <w:tcPr>
            <w:tcW w:w="5702" w:type="dxa"/>
          </w:tcPr>
          <w:p w:rsidR="008F3BB1" w:rsidRPr="00BF42F4" w:rsidRDefault="008F3BB1" w:rsidP="009705AE">
            <w:pPr>
              <w:rPr>
                <w:b/>
                <w:u w:val="single"/>
              </w:rPr>
            </w:pPr>
          </w:p>
        </w:tc>
      </w:tr>
      <w:tr w:rsidR="008F3BB1" w:rsidRPr="00BF42F4" w:rsidTr="009705AE">
        <w:tc>
          <w:tcPr>
            <w:tcW w:w="3510" w:type="dxa"/>
          </w:tcPr>
          <w:p w:rsidR="008F3BB1" w:rsidRPr="00BF42F4" w:rsidRDefault="008F3BB1" w:rsidP="00C923FA">
            <w:pPr>
              <w:spacing w:before="0"/>
              <w:rPr>
                <w:b/>
              </w:rPr>
            </w:pPr>
            <w:r w:rsidRPr="00BF42F4">
              <w:rPr>
                <w:b/>
              </w:rPr>
              <w:t>gesundheitliche Besonderheiten</w:t>
            </w:r>
          </w:p>
          <w:p w:rsidR="008F3BB1" w:rsidRPr="00BF42F4" w:rsidRDefault="008F3BB1" w:rsidP="00C923FA">
            <w:pPr>
              <w:spacing w:before="0"/>
              <w:rPr>
                <w:b/>
              </w:rPr>
            </w:pPr>
            <w:r w:rsidRPr="00BF42F4">
              <w:rPr>
                <w:b/>
              </w:rPr>
              <w:t xml:space="preserve">Entwicklungsauffälligkeiten </w:t>
            </w:r>
          </w:p>
        </w:tc>
        <w:tc>
          <w:tcPr>
            <w:tcW w:w="5702" w:type="dxa"/>
          </w:tcPr>
          <w:p w:rsidR="008F3BB1" w:rsidRPr="00BF42F4" w:rsidRDefault="008F3BB1" w:rsidP="009705AE">
            <w:pPr>
              <w:rPr>
                <w:b/>
                <w:u w:val="single"/>
              </w:rPr>
            </w:pPr>
          </w:p>
        </w:tc>
      </w:tr>
    </w:tbl>
    <w:p w:rsidR="00E67AD9" w:rsidRDefault="00E67AD9" w:rsidP="00783EB1">
      <w:pPr>
        <w:rPr>
          <w:b/>
          <w:sz w:val="28"/>
          <w:u w:val="single"/>
        </w:rPr>
      </w:pPr>
    </w:p>
    <w:p w:rsidR="00C923FA" w:rsidRPr="00414EB6" w:rsidRDefault="00E67AD9" w:rsidP="00C923FA">
      <w:pPr>
        <w:pBdr>
          <w:bottom w:val="single" w:sz="12" w:space="1" w:color="auto"/>
        </w:pBdr>
        <w:rPr>
          <w:b/>
          <w:sz w:val="28"/>
          <w:szCs w:val="28"/>
        </w:rPr>
      </w:pPr>
      <w:r w:rsidRPr="00414EB6">
        <w:rPr>
          <w:b/>
          <w:sz w:val="28"/>
          <w:szCs w:val="28"/>
        </w:rPr>
        <w:t>6. Sonstige wichtige Info</w:t>
      </w:r>
      <w:r w:rsidR="00C923FA" w:rsidRPr="00414EB6">
        <w:rPr>
          <w:b/>
          <w:sz w:val="28"/>
          <w:szCs w:val="28"/>
        </w:rPr>
        <w:t>rmationen über Kind und Familie</w:t>
      </w:r>
    </w:p>
    <w:p w:rsidR="00C923FA" w:rsidRPr="00C923FA" w:rsidRDefault="00C923FA" w:rsidP="00C923FA">
      <w:pPr>
        <w:pBdr>
          <w:bottom w:val="single" w:sz="12" w:space="1" w:color="auto"/>
        </w:pBdr>
        <w:rPr>
          <w:sz w:val="28"/>
        </w:rPr>
      </w:pPr>
      <w:r w:rsidRPr="007D79F0">
        <w:rPr>
          <w:sz w:val="28"/>
        </w:rPr>
        <w:t>---------------------------------------------------------------------------------------------------------</w:t>
      </w:r>
      <w:r w:rsidRPr="00C923FA">
        <w:rPr>
          <w:sz w:val="28"/>
        </w:rPr>
        <w:t>---------------------------------------------------------------------------------------------------------</w:t>
      </w:r>
    </w:p>
    <w:p w:rsidR="00C923FA" w:rsidRPr="00414EB6" w:rsidRDefault="00E67AD9" w:rsidP="00C923FA">
      <w:pPr>
        <w:pBdr>
          <w:bottom w:val="single" w:sz="12" w:space="1" w:color="auto"/>
        </w:pBdr>
        <w:rPr>
          <w:b/>
          <w:sz w:val="28"/>
          <w:szCs w:val="28"/>
        </w:rPr>
      </w:pPr>
      <w:r w:rsidRPr="00414EB6">
        <w:rPr>
          <w:b/>
          <w:sz w:val="28"/>
          <w:szCs w:val="28"/>
        </w:rPr>
        <w:t>7. Evtl. Gruppenwunsch/ Gemeinsa</w:t>
      </w:r>
      <w:r w:rsidR="00C923FA" w:rsidRPr="00414EB6">
        <w:rPr>
          <w:b/>
          <w:sz w:val="28"/>
          <w:szCs w:val="28"/>
        </w:rPr>
        <w:t>me Gruppe mit ( Name des Kindes)</w:t>
      </w:r>
    </w:p>
    <w:p w:rsidR="00C923FA" w:rsidRPr="00C923FA" w:rsidRDefault="00C923FA" w:rsidP="00C923FA">
      <w:pPr>
        <w:pBdr>
          <w:bottom w:val="single" w:sz="12" w:space="1" w:color="auto"/>
        </w:pBdr>
        <w:rPr>
          <w:sz w:val="24"/>
          <w:szCs w:val="24"/>
        </w:rPr>
      </w:pPr>
      <w:r w:rsidRPr="00C923FA"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C923FA" w:rsidRPr="007D79F0" w:rsidRDefault="00C923FA" w:rsidP="00C923FA">
      <w:pPr>
        <w:pBdr>
          <w:bottom w:val="single" w:sz="12" w:space="1" w:color="auto"/>
        </w:pBd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2C07" w:rsidRPr="00C923FA" w:rsidTr="00B82140">
        <w:tc>
          <w:tcPr>
            <w:tcW w:w="9212" w:type="dxa"/>
          </w:tcPr>
          <w:p w:rsidR="00B52C07" w:rsidRDefault="00B52C07" w:rsidP="00B52C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Datenschutz </w:t>
            </w:r>
          </w:p>
          <w:p w:rsidR="00B52C07" w:rsidRPr="00194154" w:rsidRDefault="00B52C07" w:rsidP="00B52C0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Es gelten die Bestimmungen über den kirchlichen Datenschutz. Anliegendes Datenschutzinformationsblatt ist Teil der Anmeldung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82140" w:rsidRPr="00C923FA" w:rsidRDefault="00B82140" w:rsidP="00783EB1">
      <w:pPr>
        <w:rPr>
          <w:sz w:val="24"/>
          <w:szCs w:val="24"/>
        </w:rPr>
      </w:pPr>
      <w:r w:rsidRPr="00C923FA">
        <w:rPr>
          <w:sz w:val="24"/>
          <w:szCs w:val="24"/>
        </w:rPr>
        <w:t xml:space="preserve">Mit Ihrer Unterschrift bestätigen Sie die Richtigkeit der persönlichen Angaben und erklären </w:t>
      </w:r>
      <w:r w:rsidR="00414EB6">
        <w:rPr>
          <w:sz w:val="24"/>
          <w:szCs w:val="24"/>
        </w:rPr>
        <w:t>Ihr Einverständnis zum Aufnahme</w:t>
      </w:r>
      <w:r w:rsidRPr="00C923FA">
        <w:rPr>
          <w:sz w:val="24"/>
          <w:szCs w:val="24"/>
        </w:rPr>
        <w:t>verfahren der Kindertagesstätte.</w:t>
      </w:r>
    </w:p>
    <w:p w:rsidR="00B82140" w:rsidRPr="00C923FA" w:rsidRDefault="00B82140" w:rsidP="00783EB1">
      <w:pPr>
        <w:rPr>
          <w:sz w:val="24"/>
          <w:szCs w:val="24"/>
        </w:rPr>
      </w:pPr>
      <w:r w:rsidRPr="00C923FA">
        <w:rPr>
          <w:sz w:val="24"/>
          <w:szCs w:val="24"/>
        </w:rPr>
        <w:t xml:space="preserve">Mit dieser Anmeldung ist noch keine </w:t>
      </w:r>
      <w:r w:rsidR="00FD3DC5" w:rsidRPr="00C923FA">
        <w:rPr>
          <w:sz w:val="24"/>
          <w:szCs w:val="24"/>
        </w:rPr>
        <w:t>Aufnahmezusage verbunden. Dazu bedarf es eines gesondert abzuschließenden Betreuungsvertrages.</w:t>
      </w:r>
    </w:p>
    <w:p w:rsidR="00FD3DC5" w:rsidRPr="00C923FA" w:rsidRDefault="00FD3DC5" w:rsidP="00783EB1">
      <w:pPr>
        <w:rPr>
          <w:sz w:val="24"/>
          <w:szCs w:val="24"/>
        </w:rPr>
      </w:pPr>
      <w:r w:rsidRPr="00C923FA">
        <w:rPr>
          <w:sz w:val="24"/>
          <w:szCs w:val="24"/>
        </w:rPr>
        <w:t>Zur Kenntnis genommen und unterschrieben:</w:t>
      </w:r>
    </w:p>
    <w:p w:rsidR="00C923FA" w:rsidRPr="007D79F0" w:rsidRDefault="00C923FA" w:rsidP="00783EB1">
      <w:pPr>
        <w:rPr>
          <w:sz w:val="24"/>
          <w:szCs w:val="24"/>
        </w:rPr>
      </w:pPr>
      <w:r w:rsidRPr="007D79F0">
        <w:rPr>
          <w:sz w:val="24"/>
          <w:szCs w:val="24"/>
        </w:rPr>
        <w:t>____________________</w:t>
      </w:r>
      <w:r w:rsidRPr="007D79F0">
        <w:rPr>
          <w:sz w:val="24"/>
          <w:szCs w:val="24"/>
        </w:rPr>
        <w:tab/>
      </w:r>
      <w:r w:rsidRPr="007D79F0">
        <w:rPr>
          <w:sz w:val="24"/>
          <w:szCs w:val="24"/>
        </w:rPr>
        <w:tab/>
      </w:r>
      <w:r w:rsidRPr="007D79F0">
        <w:rPr>
          <w:sz w:val="24"/>
          <w:szCs w:val="24"/>
        </w:rPr>
        <w:tab/>
      </w:r>
      <w:r w:rsidRPr="007D79F0">
        <w:rPr>
          <w:sz w:val="24"/>
          <w:szCs w:val="24"/>
        </w:rPr>
        <w:tab/>
        <w:t>_______________________________</w:t>
      </w:r>
    </w:p>
    <w:p w:rsidR="00C923FA" w:rsidRPr="00C923FA" w:rsidRDefault="00C923FA" w:rsidP="00C923FA">
      <w:pPr>
        <w:spacing w:before="0"/>
        <w:rPr>
          <w:sz w:val="24"/>
          <w:szCs w:val="24"/>
        </w:rPr>
      </w:pPr>
      <w:r w:rsidRPr="00C923FA">
        <w:rPr>
          <w:sz w:val="24"/>
          <w:szCs w:val="24"/>
        </w:rPr>
        <w:t>Ort, Datum</w:t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  <w:t>Unterschrift des/der Sorgeberechtigten</w:t>
      </w:r>
    </w:p>
    <w:p w:rsidR="00C923FA" w:rsidRPr="00C923FA" w:rsidRDefault="00C923FA" w:rsidP="00C923FA">
      <w:pPr>
        <w:spacing w:before="0"/>
        <w:rPr>
          <w:sz w:val="24"/>
          <w:szCs w:val="24"/>
        </w:rPr>
      </w:pPr>
    </w:p>
    <w:p w:rsidR="00C923FA" w:rsidRPr="00C923FA" w:rsidRDefault="00C923FA" w:rsidP="00C923FA">
      <w:pP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  <w:t>_______________________________</w:t>
      </w:r>
    </w:p>
    <w:p w:rsidR="00E67AD9" w:rsidRPr="00B82140" w:rsidRDefault="00C923FA" w:rsidP="007D79F0">
      <w:pPr>
        <w:spacing w:before="0"/>
        <w:rPr>
          <w:b/>
          <w:sz w:val="24"/>
          <w:szCs w:val="24"/>
        </w:rPr>
      </w:pPr>
      <w:r w:rsidRPr="00C923FA">
        <w:rPr>
          <w:sz w:val="24"/>
          <w:szCs w:val="24"/>
        </w:rPr>
        <w:t>Eingangsdatum</w:t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</w:r>
      <w:r w:rsidRPr="00C923FA">
        <w:rPr>
          <w:sz w:val="24"/>
          <w:szCs w:val="24"/>
        </w:rPr>
        <w:tab/>
        <w:t>Unterschrift der Leitung</w:t>
      </w:r>
    </w:p>
    <w:sectPr w:rsidR="00E67AD9" w:rsidRPr="00B82140" w:rsidSect="00B52C07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838"/>
    <w:multiLevelType w:val="hybridMultilevel"/>
    <w:tmpl w:val="C0620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072"/>
    <w:multiLevelType w:val="hybridMultilevel"/>
    <w:tmpl w:val="143A46C8"/>
    <w:lvl w:ilvl="0" w:tplc="56320D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EF3786"/>
    <w:multiLevelType w:val="hybridMultilevel"/>
    <w:tmpl w:val="0CDA4F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318"/>
    <w:multiLevelType w:val="hybridMultilevel"/>
    <w:tmpl w:val="0CDA4F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5AA3"/>
    <w:multiLevelType w:val="hybridMultilevel"/>
    <w:tmpl w:val="0CDA4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5C"/>
    <w:rsid w:val="00001F13"/>
    <w:rsid w:val="00005389"/>
    <w:rsid w:val="00006EDE"/>
    <w:rsid w:val="000077EB"/>
    <w:rsid w:val="000138E5"/>
    <w:rsid w:val="00017AFA"/>
    <w:rsid w:val="0002064C"/>
    <w:rsid w:val="00025F09"/>
    <w:rsid w:val="00027CAA"/>
    <w:rsid w:val="00030A19"/>
    <w:rsid w:val="000345D6"/>
    <w:rsid w:val="00042AD1"/>
    <w:rsid w:val="00053CF9"/>
    <w:rsid w:val="00056176"/>
    <w:rsid w:val="0005626E"/>
    <w:rsid w:val="00060442"/>
    <w:rsid w:val="00060E92"/>
    <w:rsid w:val="00061D84"/>
    <w:rsid w:val="00061DB5"/>
    <w:rsid w:val="00061DFF"/>
    <w:rsid w:val="000653E2"/>
    <w:rsid w:val="00065EEC"/>
    <w:rsid w:val="00071017"/>
    <w:rsid w:val="00071EE7"/>
    <w:rsid w:val="000747A1"/>
    <w:rsid w:val="00075DD2"/>
    <w:rsid w:val="000804C1"/>
    <w:rsid w:val="00083904"/>
    <w:rsid w:val="00083CCC"/>
    <w:rsid w:val="00084B4A"/>
    <w:rsid w:val="00085279"/>
    <w:rsid w:val="0009163B"/>
    <w:rsid w:val="00094C5C"/>
    <w:rsid w:val="00094E4C"/>
    <w:rsid w:val="000975E1"/>
    <w:rsid w:val="000A015F"/>
    <w:rsid w:val="000A6709"/>
    <w:rsid w:val="000A7DC9"/>
    <w:rsid w:val="000B09D7"/>
    <w:rsid w:val="000B0DFE"/>
    <w:rsid w:val="000B0E0C"/>
    <w:rsid w:val="000B12C1"/>
    <w:rsid w:val="000B45C4"/>
    <w:rsid w:val="000B501A"/>
    <w:rsid w:val="000B6416"/>
    <w:rsid w:val="000B725D"/>
    <w:rsid w:val="000C36BD"/>
    <w:rsid w:val="000C70B5"/>
    <w:rsid w:val="000C71EB"/>
    <w:rsid w:val="000D0579"/>
    <w:rsid w:val="000D086A"/>
    <w:rsid w:val="000D2C85"/>
    <w:rsid w:val="000D4E99"/>
    <w:rsid w:val="000D5998"/>
    <w:rsid w:val="000E2B4B"/>
    <w:rsid w:val="000E2C25"/>
    <w:rsid w:val="000E3068"/>
    <w:rsid w:val="000F013E"/>
    <w:rsid w:val="000F23A4"/>
    <w:rsid w:val="000F32EE"/>
    <w:rsid w:val="000F4837"/>
    <w:rsid w:val="000F551E"/>
    <w:rsid w:val="000F73FE"/>
    <w:rsid w:val="000F7913"/>
    <w:rsid w:val="00102C3E"/>
    <w:rsid w:val="001105FA"/>
    <w:rsid w:val="0011258D"/>
    <w:rsid w:val="001129B0"/>
    <w:rsid w:val="00114E20"/>
    <w:rsid w:val="0011602C"/>
    <w:rsid w:val="00117E59"/>
    <w:rsid w:val="00117E76"/>
    <w:rsid w:val="00123396"/>
    <w:rsid w:val="00124324"/>
    <w:rsid w:val="00125133"/>
    <w:rsid w:val="001268A5"/>
    <w:rsid w:val="00127530"/>
    <w:rsid w:val="00127E93"/>
    <w:rsid w:val="00131FF0"/>
    <w:rsid w:val="00132699"/>
    <w:rsid w:val="00134488"/>
    <w:rsid w:val="00135071"/>
    <w:rsid w:val="001417CF"/>
    <w:rsid w:val="001419AD"/>
    <w:rsid w:val="00145A1F"/>
    <w:rsid w:val="00145A73"/>
    <w:rsid w:val="00145D92"/>
    <w:rsid w:val="00146B37"/>
    <w:rsid w:val="0014717F"/>
    <w:rsid w:val="00151043"/>
    <w:rsid w:val="0015206C"/>
    <w:rsid w:val="0015448B"/>
    <w:rsid w:val="00154EB5"/>
    <w:rsid w:val="001600D9"/>
    <w:rsid w:val="00163A41"/>
    <w:rsid w:val="00163D29"/>
    <w:rsid w:val="001640BE"/>
    <w:rsid w:val="00164EF2"/>
    <w:rsid w:val="00165714"/>
    <w:rsid w:val="00170FF8"/>
    <w:rsid w:val="00172CCA"/>
    <w:rsid w:val="00173996"/>
    <w:rsid w:val="00173C54"/>
    <w:rsid w:val="0017629A"/>
    <w:rsid w:val="001800F6"/>
    <w:rsid w:val="00181385"/>
    <w:rsid w:val="001814E3"/>
    <w:rsid w:val="001852D4"/>
    <w:rsid w:val="0018641F"/>
    <w:rsid w:val="0019481E"/>
    <w:rsid w:val="00196963"/>
    <w:rsid w:val="001A3AF3"/>
    <w:rsid w:val="001A5B0E"/>
    <w:rsid w:val="001A5F42"/>
    <w:rsid w:val="001A5FA2"/>
    <w:rsid w:val="001A6FC3"/>
    <w:rsid w:val="001B28A9"/>
    <w:rsid w:val="001B4964"/>
    <w:rsid w:val="001B5CEE"/>
    <w:rsid w:val="001B7222"/>
    <w:rsid w:val="001C1F3D"/>
    <w:rsid w:val="001C240C"/>
    <w:rsid w:val="001C42FC"/>
    <w:rsid w:val="001C53B6"/>
    <w:rsid w:val="001C7340"/>
    <w:rsid w:val="001C7F6E"/>
    <w:rsid w:val="001D0436"/>
    <w:rsid w:val="001D1085"/>
    <w:rsid w:val="001D29FE"/>
    <w:rsid w:val="001D2B29"/>
    <w:rsid w:val="001D4AEB"/>
    <w:rsid w:val="001E0CE2"/>
    <w:rsid w:val="001E2FDB"/>
    <w:rsid w:val="001E4154"/>
    <w:rsid w:val="001E5DA7"/>
    <w:rsid w:val="001E63AE"/>
    <w:rsid w:val="001F0875"/>
    <w:rsid w:val="001F1829"/>
    <w:rsid w:val="001F2DBE"/>
    <w:rsid w:val="001F492E"/>
    <w:rsid w:val="001F4A41"/>
    <w:rsid w:val="001F4C22"/>
    <w:rsid w:val="001F5CC7"/>
    <w:rsid w:val="00200D42"/>
    <w:rsid w:val="00202181"/>
    <w:rsid w:val="0020255A"/>
    <w:rsid w:val="00204406"/>
    <w:rsid w:val="00204F18"/>
    <w:rsid w:val="00205A3E"/>
    <w:rsid w:val="0020624D"/>
    <w:rsid w:val="002102C8"/>
    <w:rsid w:val="002147C1"/>
    <w:rsid w:val="002158A4"/>
    <w:rsid w:val="0021754B"/>
    <w:rsid w:val="002179DA"/>
    <w:rsid w:val="00221F14"/>
    <w:rsid w:val="002220EE"/>
    <w:rsid w:val="00222634"/>
    <w:rsid w:val="002239AE"/>
    <w:rsid w:val="00224E94"/>
    <w:rsid w:val="00226E95"/>
    <w:rsid w:val="00227A77"/>
    <w:rsid w:val="0023058E"/>
    <w:rsid w:val="002319E3"/>
    <w:rsid w:val="00231C33"/>
    <w:rsid w:val="00232A98"/>
    <w:rsid w:val="00234046"/>
    <w:rsid w:val="002351F4"/>
    <w:rsid w:val="002360CB"/>
    <w:rsid w:val="00236838"/>
    <w:rsid w:val="00236E24"/>
    <w:rsid w:val="00244649"/>
    <w:rsid w:val="00247289"/>
    <w:rsid w:val="00250E0F"/>
    <w:rsid w:val="00250E22"/>
    <w:rsid w:val="00255AF4"/>
    <w:rsid w:val="002573EC"/>
    <w:rsid w:val="00260D1A"/>
    <w:rsid w:val="00262878"/>
    <w:rsid w:val="002636D7"/>
    <w:rsid w:val="0027030E"/>
    <w:rsid w:val="0027258A"/>
    <w:rsid w:val="00273B68"/>
    <w:rsid w:val="0027519E"/>
    <w:rsid w:val="002766A9"/>
    <w:rsid w:val="00281C64"/>
    <w:rsid w:val="00283DB0"/>
    <w:rsid w:val="00284A34"/>
    <w:rsid w:val="002862EC"/>
    <w:rsid w:val="0028715B"/>
    <w:rsid w:val="00290032"/>
    <w:rsid w:val="00292317"/>
    <w:rsid w:val="00292C00"/>
    <w:rsid w:val="0029620C"/>
    <w:rsid w:val="002978E6"/>
    <w:rsid w:val="002A15ED"/>
    <w:rsid w:val="002A5B7B"/>
    <w:rsid w:val="002B0252"/>
    <w:rsid w:val="002B0CFB"/>
    <w:rsid w:val="002B5330"/>
    <w:rsid w:val="002C0A40"/>
    <w:rsid w:val="002C0C6D"/>
    <w:rsid w:val="002C3B56"/>
    <w:rsid w:val="002C465A"/>
    <w:rsid w:val="002D0075"/>
    <w:rsid w:val="002D04A5"/>
    <w:rsid w:val="002D4CF6"/>
    <w:rsid w:val="002D6796"/>
    <w:rsid w:val="002E1C81"/>
    <w:rsid w:val="002E39BD"/>
    <w:rsid w:val="002E3A2D"/>
    <w:rsid w:val="002E452E"/>
    <w:rsid w:val="002E570B"/>
    <w:rsid w:val="002E7125"/>
    <w:rsid w:val="002F2207"/>
    <w:rsid w:val="002F2F8F"/>
    <w:rsid w:val="002F3896"/>
    <w:rsid w:val="002F53B5"/>
    <w:rsid w:val="002F6C0D"/>
    <w:rsid w:val="002F79A4"/>
    <w:rsid w:val="0030080B"/>
    <w:rsid w:val="003012D0"/>
    <w:rsid w:val="00302E0A"/>
    <w:rsid w:val="00304823"/>
    <w:rsid w:val="00307311"/>
    <w:rsid w:val="003143F3"/>
    <w:rsid w:val="003236A5"/>
    <w:rsid w:val="003273E6"/>
    <w:rsid w:val="00335275"/>
    <w:rsid w:val="0033548F"/>
    <w:rsid w:val="00340D07"/>
    <w:rsid w:val="00345251"/>
    <w:rsid w:val="00355DEB"/>
    <w:rsid w:val="00356234"/>
    <w:rsid w:val="00356F63"/>
    <w:rsid w:val="00357326"/>
    <w:rsid w:val="00360677"/>
    <w:rsid w:val="00360C31"/>
    <w:rsid w:val="00361D3C"/>
    <w:rsid w:val="00365145"/>
    <w:rsid w:val="00365CE2"/>
    <w:rsid w:val="00367510"/>
    <w:rsid w:val="003716B7"/>
    <w:rsid w:val="00371EFA"/>
    <w:rsid w:val="00372337"/>
    <w:rsid w:val="00376BFE"/>
    <w:rsid w:val="00377F09"/>
    <w:rsid w:val="0038021F"/>
    <w:rsid w:val="0038435E"/>
    <w:rsid w:val="00384CEB"/>
    <w:rsid w:val="00386B9B"/>
    <w:rsid w:val="0038756E"/>
    <w:rsid w:val="003878E2"/>
    <w:rsid w:val="00393178"/>
    <w:rsid w:val="0039335E"/>
    <w:rsid w:val="00393FDE"/>
    <w:rsid w:val="00394B48"/>
    <w:rsid w:val="003951BC"/>
    <w:rsid w:val="003958C9"/>
    <w:rsid w:val="003979A6"/>
    <w:rsid w:val="003A5555"/>
    <w:rsid w:val="003A5B57"/>
    <w:rsid w:val="003B39A0"/>
    <w:rsid w:val="003B5958"/>
    <w:rsid w:val="003B5EB9"/>
    <w:rsid w:val="003B739B"/>
    <w:rsid w:val="003C0931"/>
    <w:rsid w:val="003C6209"/>
    <w:rsid w:val="003C695E"/>
    <w:rsid w:val="003C69E5"/>
    <w:rsid w:val="003D09BF"/>
    <w:rsid w:val="003D0BF2"/>
    <w:rsid w:val="003D15C6"/>
    <w:rsid w:val="003D2CD9"/>
    <w:rsid w:val="003D483E"/>
    <w:rsid w:val="003D66BB"/>
    <w:rsid w:val="003D6F79"/>
    <w:rsid w:val="003E0B38"/>
    <w:rsid w:val="003E2163"/>
    <w:rsid w:val="003E3AEC"/>
    <w:rsid w:val="003F7189"/>
    <w:rsid w:val="004001B8"/>
    <w:rsid w:val="00400528"/>
    <w:rsid w:val="00400AD7"/>
    <w:rsid w:val="00400D53"/>
    <w:rsid w:val="00403953"/>
    <w:rsid w:val="00404724"/>
    <w:rsid w:val="00405769"/>
    <w:rsid w:val="00405A13"/>
    <w:rsid w:val="00405B6E"/>
    <w:rsid w:val="00407E9E"/>
    <w:rsid w:val="00411028"/>
    <w:rsid w:val="00414EB6"/>
    <w:rsid w:val="0041693E"/>
    <w:rsid w:val="00417174"/>
    <w:rsid w:val="00420F2B"/>
    <w:rsid w:val="004223C2"/>
    <w:rsid w:val="00431166"/>
    <w:rsid w:val="00431A2A"/>
    <w:rsid w:val="004329A6"/>
    <w:rsid w:val="00434375"/>
    <w:rsid w:val="00434887"/>
    <w:rsid w:val="00437DBA"/>
    <w:rsid w:val="00443028"/>
    <w:rsid w:val="0044498C"/>
    <w:rsid w:val="00444CBF"/>
    <w:rsid w:val="004459AA"/>
    <w:rsid w:val="00447C96"/>
    <w:rsid w:val="004500EC"/>
    <w:rsid w:val="004505B5"/>
    <w:rsid w:val="00451B11"/>
    <w:rsid w:val="0045225A"/>
    <w:rsid w:val="00455410"/>
    <w:rsid w:val="00456885"/>
    <w:rsid w:val="0045718E"/>
    <w:rsid w:val="004574B4"/>
    <w:rsid w:val="004602D7"/>
    <w:rsid w:val="00461EEC"/>
    <w:rsid w:val="0046546D"/>
    <w:rsid w:val="0046797D"/>
    <w:rsid w:val="004727C1"/>
    <w:rsid w:val="00473D94"/>
    <w:rsid w:val="00474D1A"/>
    <w:rsid w:val="00474E14"/>
    <w:rsid w:val="00475ACD"/>
    <w:rsid w:val="00487571"/>
    <w:rsid w:val="004905BC"/>
    <w:rsid w:val="004929E1"/>
    <w:rsid w:val="004A03C0"/>
    <w:rsid w:val="004A3B2E"/>
    <w:rsid w:val="004A3D92"/>
    <w:rsid w:val="004A45BD"/>
    <w:rsid w:val="004A5939"/>
    <w:rsid w:val="004A67D5"/>
    <w:rsid w:val="004B2D98"/>
    <w:rsid w:val="004B3612"/>
    <w:rsid w:val="004B3FB3"/>
    <w:rsid w:val="004B51F2"/>
    <w:rsid w:val="004B73DC"/>
    <w:rsid w:val="004B78D7"/>
    <w:rsid w:val="004C0378"/>
    <w:rsid w:val="004C13A1"/>
    <w:rsid w:val="004C16A2"/>
    <w:rsid w:val="004C3984"/>
    <w:rsid w:val="004C59C8"/>
    <w:rsid w:val="004C5C49"/>
    <w:rsid w:val="004C5CA2"/>
    <w:rsid w:val="004C6860"/>
    <w:rsid w:val="004D06FE"/>
    <w:rsid w:val="004D2255"/>
    <w:rsid w:val="004D4975"/>
    <w:rsid w:val="004D63B2"/>
    <w:rsid w:val="004D682A"/>
    <w:rsid w:val="004D7C80"/>
    <w:rsid w:val="004E14AD"/>
    <w:rsid w:val="004E2607"/>
    <w:rsid w:val="004E31B1"/>
    <w:rsid w:val="004E3961"/>
    <w:rsid w:val="004F08AF"/>
    <w:rsid w:val="004F3654"/>
    <w:rsid w:val="004F4763"/>
    <w:rsid w:val="005055FA"/>
    <w:rsid w:val="00516046"/>
    <w:rsid w:val="0051674A"/>
    <w:rsid w:val="00517298"/>
    <w:rsid w:val="00520442"/>
    <w:rsid w:val="00520A78"/>
    <w:rsid w:val="00523A20"/>
    <w:rsid w:val="00526163"/>
    <w:rsid w:val="00526B0B"/>
    <w:rsid w:val="00526BBC"/>
    <w:rsid w:val="005270F5"/>
    <w:rsid w:val="0053106A"/>
    <w:rsid w:val="00531A0F"/>
    <w:rsid w:val="0053291A"/>
    <w:rsid w:val="0053357A"/>
    <w:rsid w:val="00533650"/>
    <w:rsid w:val="00537382"/>
    <w:rsid w:val="00541CF7"/>
    <w:rsid w:val="0054228F"/>
    <w:rsid w:val="00543928"/>
    <w:rsid w:val="00543CFC"/>
    <w:rsid w:val="00546F7B"/>
    <w:rsid w:val="00553F59"/>
    <w:rsid w:val="0055775B"/>
    <w:rsid w:val="0056053A"/>
    <w:rsid w:val="005609F7"/>
    <w:rsid w:val="00560C35"/>
    <w:rsid w:val="00561DEB"/>
    <w:rsid w:val="00562404"/>
    <w:rsid w:val="00563BA1"/>
    <w:rsid w:val="00564D6A"/>
    <w:rsid w:val="0056628D"/>
    <w:rsid w:val="0057018E"/>
    <w:rsid w:val="00570200"/>
    <w:rsid w:val="005711FB"/>
    <w:rsid w:val="00576520"/>
    <w:rsid w:val="00576528"/>
    <w:rsid w:val="0058390B"/>
    <w:rsid w:val="0058671B"/>
    <w:rsid w:val="005875F5"/>
    <w:rsid w:val="005906E7"/>
    <w:rsid w:val="00590FCD"/>
    <w:rsid w:val="005930A3"/>
    <w:rsid w:val="005940E2"/>
    <w:rsid w:val="00595C14"/>
    <w:rsid w:val="00596B8E"/>
    <w:rsid w:val="0059723B"/>
    <w:rsid w:val="005A10E7"/>
    <w:rsid w:val="005A2631"/>
    <w:rsid w:val="005A3EAD"/>
    <w:rsid w:val="005A4D81"/>
    <w:rsid w:val="005A5D37"/>
    <w:rsid w:val="005B05AB"/>
    <w:rsid w:val="005B086D"/>
    <w:rsid w:val="005B12D2"/>
    <w:rsid w:val="005B2A2D"/>
    <w:rsid w:val="005B69FB"/>
    <w:rsid w:val="005C11CB"/>
    <w:rsid w:val="005C16C3"/>
    <w:rsid w:val="005C349B"/>
    <w:rsid w:val="005C5EA2"/>
    <w:rsid w:val="005D048F"/>
    <w:rsid w:val="005D063C"/>
    <w:rsid w:val="005D1AC3"/>
    <w:rsid w:val="005D7BD9"/>
    <w:rsid w:val="005D7D32"/>
    <w:rsid w:val="005E051A"/>
    <w:rsid w:val="005E253A"/>
    <w:rsid w:val="005E27DB"/>
    <w:rsid w:val="005F06A8"/>
    <w:rsid w:val="005F1B76"/>
    <w:rsid w:val="005F314F"/>
    <w:rsid w:val="00600993"/>
    <w:rsid w:val="00604C30"/>
    <w:rsid w:val="0060556C"/>
    <w:rsid w:val="00611EA7"/>
    <w:rsid w:val="00614EF1"/>
    <w:rsid w:val="00623A06"/>
    <w:rsid w:val="00624CFE"/>
    <w:rsid w:val="00627360"/>
    <w:rsid w:val="00627B02"/>
    <w:rsid w:val="00631D4A"/>
    <w:rsid w:val="0063398F"/>
    <w:rsid w:val="00636D11"/>
    <w:rsid w:val="00636F00"/>
    <w:rsid w:val="00637C04"/>
    <w:rsid w:val="00640B73"/>
    <w:rsid w:val="00640CB2"/>
    <w:rsid w:val="006443C1"/>
    <w:rsid w:val="00645672"/>
    <w:rsid w:val="00646CF7"/>
    <w:rsid w:val="006520D8"/>
    <w:rsid w:val="00652A58"/>
    <w:rsid w:val="006538A4"/>
    <w:rsid w:val="00653FEB"/>
    <w:rsid w:val="006612C4"/>
    <w:rsid w:val="00661C3D"/>
    <w:rsid w:val="00667D29"/>
    <w:rsid w:val="00673EAE"/>
    <w:rsid w:val="00673FB6"/>
    <w:rsid w:val="00674D84"/>
    <w:rsid w:val="00674E46"/>
    <w:rsid w:val="006815DE"/>
    <w:rsid w:val="00685382"/>
    <w:rsid w:val="00690921"/>
    <w:rsid w:val="00690EC4"/>
    <w:rsid w:val="00695494"/>
    <w:rsid w:val="0069778C"/>
    <w:rsid w:val="006A0C9C"/>
    <w:rsid w:val="006A108E"/>
    <w:rsid w:val="006A2691"/>
    <w:rsid w:val="006A2967"/>
    <w:rsid w:val="006A29F9"/>
    <w:rsid w:val="006A3195"/>
    <w:rsid w:val="006A4624"/>
    <w:rsid w:val="006A78FA"/>
    <w:rsid w:val="006B656B"/>
    <w:rsid w:val="006B7BCF"/>
    <w:rsid w:val="006B7F8E"/>
    <w:rsid w:val="006C0A0A"/>
    <w:rsid w:val="006C0F86"/>
    <w:rsid w:val="006C26CD"/>
    <w:rsid w:val="006C2A5E"/>
    <w:rsid w:val="006C6023"/>
    <w:rsid w:val="006C650F"/>
    <w:rsid w:val="006C6704"/>
    <w:rsid w:val="006C6F63"/>
    <w:rsid w:val="006C775B"/>
    <w:rsid w:val="006D0B3A"/>
    <w:rsid w:val="006D2878"/>
    <w:rsid w:val="006D3307"/>
    <w:rsid w:val="006D402B"/>
    <w:rsid w:val="006D4430"/>
    <w:rsid w:val="006E09F5"/>
    <w:rsid w:val="006E3BDA"/>
    <w:rsid w:val="006E4CC2"/>
    <w:rsid w:val="006E4FEA"/>
    <w:rsid w:val="006E53BD"/>
    <w:rsid w:val="006F2799"/>
    <w:rsid w:val="006F2888"/>
    <w:rsid w:val="006F5CC1"/>
    <w:rsid w:val="00700F59"/>
    <w:rsid w:val="007048FE"/>
    <w:rsid w:val="00704961"/>
    <w:rsid w:val="00710F9C"/>
    <w:rsid w:val="00716B94"/>
    <w:rsid w:val="00721B9B"/>
    <w:rsid w:val="00723320"/>
    <w:rsid w:val="00730DE3"/>
    <w:rsid w:val="00731F55"/>
    <w:rsid w:val="0073402D"/>
    <w:rsid w:val="0073459E"/>
    <w:rsid w:val="007346CB"/>
    <w:rsid w:val="007451BC"/>
    <w:rsid w:val="007471BD"/>
    <w:rsid w:val="0075188C"/>
    <w:rsid w:val="00752E75"/>
    <w:rsid w:val="00755780"/>
    <w:rsid w:val="007563D7"/>
    <w:rsid w:val="007578D3"/>
    <w:rsid w:val="00760949"/>
    <w:rsid w:val="00760BCF"/>
    <w:rsid w:val="00775067"/>
    <w:rsid w:val="00776E56"/>
    <w:rsid w:val="00783EB1"/>
    <w:rsid w:val="00785DF9"/>
    <w:rsid w:val="007872DE"/>
    <w:rsid w:val="00791DF5"/>
    <w:rsid w:val="00792C02"/>
    <w:rsid w:val="00794ADB"/>
    <w:rsid w:val="007972A0"/>
    <w:rsid w:val="007A0FB4"/>
    <w:rsid w:val="007A1F97"/>
    <w:rsid w:val="007A413A"/>
    <w:rsid w:val="007A5937"/>
    <w:rsid w:val="007A5B83"/>
    <w:rsid w:val="007A6058"/>
    <w:rsid w:val="007A7F7E"/>
    <w:rsid w:val="007B12AE"/>
    <w:rsid w:val="007B160A"/>
    <w:rsid w:val="007B18CA"/>
    <w:rsid w:val="007B39B5"/>
    <w:rsid w:val="007B73D1"/>
    <w:rsid w:val="007C139A"/>
    <w:rsid w:val="007C2498"/>
    <w:rsid w:val="007C656E"/>
    <w:rsid w:val="007D178D"/>
    <w:rsid w:val="007D2665"/>
    <w:rsid w:val="007D3A0C"/>
    <w:rsid w:val="007D4154"/>
    <w:rsid w:val="007D79F0"/>
    <w:rsid w:val="007E01AC"/>
    <w:rsid w:val="007E0C45"/>
    <w:rsid w:val="007E1B8C"/>
    <w:rsid w:val="007E4A07"/>
    <w:rsid w:val="007E75E4"/>
    <w:rsid w:val="007F2D55"/>
    <w:rsid w:val="007F41FE"/>
    <w:rsid w:val="007F673E"/>
    <w:rsid w:val="008025C9"/>
    <w:rsid w:val="0080286F"/>
    <w:rsid w:val="00804DAE"/>
    <w:rsid w:val="008056EE"/>
    <w:rsid w:val="00806885"/>
    <w:rsid w:val="00810CE1"/>
    <w:rsid w:val="00810F5E"/>
    <w:rsid w:val="0081172D"/>
    <w:rsid w:val="0081191D"/>
    <w:rsid w:val="008124C3"/>
    <w:rsid w:val="00815CA1"/>
    <w:rsid w:val="008174A7"/>
    <w:rsid w:val="0082183F"/>
    <w:rsid w:val="00822455"/>
    <w:rsid w:val="00822DD8"/>
    <w:rsid w:val="00825543"/>
    <w:rsid w:val="00827480"/>
    <w:rsid w:val="008332C5"/>
    <w:rsid w:val="00835C03"/>
    <w:rsid w:val="00837445"/>
    <w:rsid w:val="00845C34"/>
    <w:rsid w:val="00850F00"/>
    <w:rsid w:val="008536BE"/>
    <w:rsid w:val="0085451D"/>
    <w:rsid w:val="00854F42"/>
    <w:rsid w:val="008566F6"/>
    <w:rsid w:val="008624B6"/>
    <w:rsid w:val="00863415"/>
    <w:rsid w:val="008653EC"/>
    <w:rsid w:val="008660B2"/>
    <w:rsid w:val="00871C82"/>
    <w:rsid w:val="008742DA"/>
    <w:rsid w:val="00880079"/>
    <w:rsid w:val="00880E8F"/>
    <w:rsid w:val="008840A4"/>
    <w:rsid w:val="00884D8A"/>
    <w:rsid w:val="00885582"/>
    <w:rsid w:val="0088799C"/>
    <w:rsid w:val="00887E20"/>
    <w:rsid w:val="0089317C"/>
    <w:rsid w:val="008951B1"/>
    <w:rsid w:val="00895AE3"/>
    <w:rsid w:val="008A0795"/>
    <w:rsid w:val="008A3C1C"/>
    <w:rsid w:val="008A481A"/>
    <w:rsid w:val="008A5902"/>
    <w:rsid w:val="008A6E7A"/>
    <w:rsid w:val="008B1A92"/>
    <w:rsid w:val="008B21A5"/>
    <w:rsid w:val="008B2668"/>
    <w:rsid w:val="008B4240"/>
    <w:rsid w:val="008B5848"/>
    <w:rsid w:val="008C0C93"/>
    <w:rsid w:val="008C235F"/>
    <w:rsid w:val="008C273C"/>
    <w:rsid w:val="008C5CF6"/>
    <w:rsid w:val="008D06D7"/>
    <w:rsid w:val="008D293D"/>
    <w:rsid w:val="008D5104"/>
    <w:rsid w:val="008D5F15"/>
    <w:rsid w:val="008E03FB"/>
    <w:rsid w:val="008E1343"/>
    <w:rsid w:val="008E28D0"/>
    <w:rsid w:val="008F0FDC"/>
    <w:rsid w:val="008F11AB"/>
    <w:rsid w:val="008F2BA9"/>
    <w:rsid w:val="008F2FE9"/>
    <w:rsid w:val="008F3BB1"/>
    <w:rsid w:val="008F50F3"/>
    <w:rsid w:val="008F52D0"/>
    <w:rsid w:val="00900D42"/>
    <w:rsid w:val="00900EFB"/>
    <w:rsid w:val="00901222"/>
    <w:rsid w:val="0090317D"/>
    <w:rsid w:val="00903188"/>
    <w:rsid w:val="009034DB"/>
    <w:rsid w:val="009061D7"/>
    <w:rsid w:val="00910A82"/>
    <w:rsid w:val="00911F15"/>
    <w:rsid w:val="00914C85"/>
    <w:rsid w:val="009207EF"/>
    <w:rsid w:val="00921126"/>
    <w:rsid w:val="00921F27"/>
    <w:rsid w:val="00923371"/>
    <w:rsid w:val="00927543"/>
    <w:rsid w:val="00927DD7"/>
    <w:rsid w:val="00930152"/>
    <w:rsid w:val="009311DE"/>
    <w:rsid w:val="00931B32"/>
    <w:rsid w:val="00931C4A"/>
    <w:rsid w:val="0093376B"/>
    <w:rsid w:val="00934093"/>
    <w:rsid w:val="009347F3"/>
    <w:rsid w:val="009359DB"/>
    <w:rsid w:val="00935E01"/>
    <w:rsid w:val="00940EAD"/>
    <w:rsid w:val="00942B2E"/>
    <w:rsid w:val="00942ED1"/>
    <w:rsid w:val="00944044"/>
    <w:rsid w:val="00947E3B"/>
    <w:rsid w:val="00950032"/>
    <w:rsid w:val="009543BD"/>
    <w:rsid w:val="009554FF"/>
    <w:rsid w:val="00962BC3"/>
    <w:rsid w:val="00964B8B"/>
    <w:rsid w:val="00966573"/>
    <w:rsid w:val="00967024"/>
    <w:rsid w:val="009709A9"/>
    <w:rsid w:val="0097118E"/>
    <w:rsid w:val="00973307"/>
    <w:rsid w:val="00976788"/>
    <w:rsid w:val="00980715"/>
    <w:rsid w:val="009814AD"/>
    <w:rsid w:val="00981B44"/>
    <w:rsid w:val="00983868"/>
    <w:rsid w:val="00985844"/>
    <w:rsid w:val="00992947"/>
    <w:rsid w:val="00993949"/>
    <w:rsid w:val="009971EC"/>
    <w:rsid w:val="009A022D"/>
    <w:rsid w:val="009A072D"/>
    <w:rsid w:val="009A336E"/>
    <w:rsid w:val="009A5D05"/>
    <w:rsid w:val="009A66C9"/>
    <w:rsid w:val="009A7E46"/>
    <w:rsid w:val="009B0A9B"/>
    <w:rsid w:val="009B481D"/>
    <w:rsid w:val="009B5B88"/>
    <w:rsid w:val="009C0017"/>
    <w:rsid w:val="009C0EAD"/>
    <w:rsid w:val="009C4E5D"/>
    <w:rsid w:val="009C59DC"/>
    <w:rsid w:val="009C6E31"/>
    <w:rsid w:val="009C6FE3"/>
    <w:rsid w:val="009C702A"/>
    <w:rsid w:val="009C7F2D"/>
    <w:rsid w:val="009D38F4"/>
    <w:rsid w:val="009D503B"/>
    <w:rsid w:val="009D65BC"/>
    <w:rsid w:val="009D680C"/>
    <w:rsid w:val="009E006E"/>
    <w:rsid w:val="009E0DBF"/>
    <w:rsid w:val="009E2240"/>
    <w:rsid w:val="009E578C"/>
    <w:rsid w:val="009E61BF"/>
    <w:rsid w:val="009F0081"/>
    <w:rsid w:val="009F02BC"/>
    <w:rsid w:val="009F1A64"/>
    <w:rsid w:val="009F3229"/>
    <w:rsid w:val="009F3A3D"/>
    <w:rsid w:val="009F6A42"/>
    <w:rsid w:val="009F7EF8"/>
    <w:rsid w:val="00A007D6"/>
    <w:rsid w:val="00A008B3"/>
    <w:rsid w:val="00A012B3"/>
    <w:rsid w:val="00A06373"/>
    <w:rsid w:val="00A065F0"/>
    <w:rsid w:val="00A07276"/>
    <w:rsid w:val="00A10514"/>
    <w:rsid w:val="00A12C94"/>
    <w:rsid w:val="00A14FB3"/>
    <w:rsid w:val="00A1542A"/>
    <w:rsid w:val="00A2231E"/>
    <w:rsid w:val="00A22621"/>
    <w:rsid w:val="00A24067"/>
    <w:rsid w:val="00A27235"/>
    <w:rsid w:val="00A30CAE"/>
    <w:rsid w:val="00A31066"/>
    <w:rsid w:val="00A33BDC"/>
    <w:rsid w:val="00A37572"/>
    <w:rsid w:val="00A37765"/>
    <w:rsid w:val="00A403C6"/>
    <w:rsid w:val="00A41736"/>
    <w:rsid w:val="00A431F7"/>
    <w:rsid w:val="00A43660"/>
    <w:rsid w:val="00A439AB"/>
    <w:rsid w:val="00A45B7F"/>
    <w:rsid w:val="00A61A26"/>
    <w:rsid w:val="00A64FA8"/>
    <w:rsid w:val="00A67D6F"/>
    <w:rsid w:val="00A7179C"/>
    <w:rsid w:val="00A75F86"/>
    <w:rsid w:val="00A76AB4"/>
    <w:rsid w:val="00A77C67"/>
    <w:rsid w:val="00A81033"/>
    <w:rsid w:val="00A81305"/>
    <w:rsid w:val="00A838FF"/>
    <w:rsid w:val="00A8401D"/>
    <w:rsid w:val="00A850D2"/>
    <w:rsid w:val="00A85A9C"/>
    <w:rsid w:val="00A8697F"/>
    <w:rsid w:val="00A87F82"/>
    <w:rsid w:val="00A900B6"/>
    <w:rsid w:val="00A901E9"/>
    <w:rsid w:val="00A9342C"/>
    <w:rsid w:val="00A950AA"/>
    <w:rsid w:val="00A952F4"/>
    <w:rsid w:val="00A97292"/>
    <w:rsid w:val="00A9785E"/>
    <w:rsid w:val="00AA3B48"/>
    <w:rsid w:val="00AA402A"/>
    <w:rsid w:val="00AB23C3"/>
    <w:rsid w:val="00AB3BC7"/>
    <w:rsid w:val="00AB4A42"/>
    <w:rsid w:val="00AB5EE9"/>
    <w:rsid w:val="00AB6005"/>
    <w:rsid w:val="00AC1DBB"/>
    <w:rsid w:val="00AC2404"/>
    <w:rsid w:val="00AC6884"/>
    <w:rsid w:val="00AD1BE6"/>
    <w:rsid w:val="00AD56FB"/>
    <w:rsid w:val="00AD7863"/>
    <w:rsid w:val="00AE037B"/>
    <w:rsid w:val="00AE4735"/>
    <w:rsid w:val="00AF0D57"/>
    <w:rsid w:val="00AF14CB"/>
    <w:rsid w:val="00AF315B"/>
    <w:rsid w:val="00AF45AA"/>
    <w:rsid w:val="00AF4950"/>
    <w:rsid w:val="00AF692C"/>
    <w:rsid w:val="00B00B79"/>
    <w:rsid w:val="00B04C9C"/>
    <w:rsid w:val="00B04F2D"/>
    <w:rsid w:val="00B06A27"/>
    <w:rsid w:val="00B1133A"/>
    <w:rsid w:val="00B11A72"/>
    <w:rsid w:val="00B12A6F"/>
    <w:rsid w:val="00B1633C"/>
    <w:rsid w:val="00B16D92"/>
    <w:rsid w:val="00B209B2"/>
    <w:rsid w:val="00B219A4"/>
    <w:rsid w:val="00B22D26"/>
    <w:rsid w:val="00B24845"/>
    <w:rsid w:val="00B36B1F"/>
    <w:rsid w:val="00B40405"/>
    <w:rsid w:val="00B409A9"/>
    <w:rsid w:val="00B435D4"/>
    <w:rsid w:val="00B44605"/>
    <w:rsid w:val="00B44B01"/>
    <w:rsid w:val="00B45774"/>
    <w:rsid w:val="00B52C07"/>
    <w:rsid w:val="00B56865"/>
    <w:rsid w:val="00B61439"/>
    <w:rsid w:val="00B630DC"/>
    <w:rsid w:val="00B641AD"/>
    <w:rsid w:val="00B65D7B"/>
    <w:rsid w:val="00B66156"/>
    <w:rsid w:val="00B66A1F"/>
    <w:rsid w:val="00B72E7A"/>
    <w:rsid w:val="00B73120"/>
    <w:rsid w:val="00B74285"/>
    <w:rsid w:val="00B74776"/>
    <w:rsid w:val="00B80C89"/>
    <w:rsid w:val="00B8175D"/>
    <w:rsid w:val="00B82140"/>
    <w:rsid w:val="00B8370A"/>
    <w:rsid w:val="00B86C2D"/>
    <w:rsid w:val="00B92ED6"/>
    <w:rsid w:val="00B9485B"/>
    <w:rsid w:val="00BA2C00"/>
    <w:rsid w:val="00BA380D"/>
    <w:rsid w:val="00BA5E59"/>
    <w:rsid w:val="00BA6B37"/>
    <w:rsid w:val="00BB3220"/>
    <w:rsid w:val="00BB3FD5"/>
    <w:rsid w:val="00BB4238"/>
    <w:rsid w:val="00BB4400"/>
    <w:rsid w:val="00BB5855"/>
    <w:rsid w:val="00BC07BD"/>
    <w:rsid w:val="00BC488A"/>
    <w:rsid w:val="00BC5B17"/>
    <w:rsid w:val="00BC6DBE"/>
    <w:rsid w:val="00BD129A"/>
    <w:rsid w:val="00BD3066"/>
    <w:rsid w:val="00BD3212"/>
    <w:rsid w:val="00BD597F"/>
    <w:rsid w:val="00BE1745"/>
    <w:rsid w:val="00BE325B"/>
    <w:rsid w:val="00BE6F5C"/>
    <w:rsid w:val="00BF1479"/>
    <w:rsid w:val="00BF2374"/>
    <w:rsid w:val="00BF3D27"/>
    <w:rsid w:val="00BF42F4"/>
    <w:rsid w:val="00BF549C"/>
    <w:rsid w:val="00C00B2B"/>
    <w:rsid w:val="00C03BBE"/>
    <w:rsid w:val="00C102B1"/>
    <w:rsid w:val="00C1217F"/>
    <w:rsid w:val="00C13A74"/>
    <w:rsid w:val="00C1439D"/>
    <w:rsid w:val="00C14A34"/>
    <w:rsid w:val="00C20604"/>
    <w:rsid w:val="00C2356D"/>
    <w:rsid w:val="00C268F7"/>
    <w:rsid w:val="00C26991"/>
    <w:rsid w:val="00C30350"/>
    <w:rsid w:val="00C32F44"/>
    <w:rsid w:val="00C34082"/>
    <w:rsid w:val="00C35C27"/>
    <w:rsid w:val="00C4159B"/>
    <w:rsid w:val="00C42151"/>
    <w:rsid w:val="00C43F56"/>
    <w:rsid w:val="00C4471A"/>
    <w:rsid w:val="00C4702B"/>
    <w:rsid w:val="00C5289A"/>
    <w:rsid w:val="00C5645A"/>
    <w:rsid w:val="00C60C3F"/>
    <w:rsid w:val="00C61978"/>
    <w:rsid w:val="00C628C2"/>
    <w:rsid w:val="00C7108F"/>
    <w:rsid w:val="00C71BAE"/>
    <w:rsid w:val="00C72BBB"/>
    <w:rsid w:val="00C74650"/>
    <w:rsid w:val="00C7468C"/>
    <w:rsid w:val="00C81797"/>
    <w:rsid w:val="00C81E34"/>
    <w:rsid w:val="00C82AAE"/>
    <w:rsid w:val="00C923FA"/>
    <w:rsid w:val="00C928AD"/>
    <w:rsid w:val="00C92CA3"/>
    <w:rsid w:val="00C93DC5"/>
    <w:rsid w:val="00C9497B"/>
    <w:rsid w:val="00C95ADC"/>
    <w:rsid w:val="00C964A5"/>
    <w:rsid w:val="00CA303A"/>
    <w:rsid w:val="00CA3C4C"/>
    <w:rsid w:val="00CA409C"/>
    <w:rsid w:val="00CA4979"/>
    <w:rsid w:val="00CA5A8F"/>
    <w:rsid w:val="00CA5FFA"/>
    <w:rsid w:val="00CA75AA"/>
    <w:rsid w:val="00CB2553"/>
    <w:rsid w:val="00CB4E35"/>
    <w:rsid w:val="00CB67A5"/>
    <w:rsid w:val="00CB726E"/>
    <w:rsid w:val="00CC1350"/>
    <w:rsid w:val="00CC530E"/>
    <w:rsid w:val="00CC5655"/>
    <w:rsid w:val="00CC5A46"/>
    <w:rsid w:val="00CC69EE"/>
    <w:rsid w:val="00CC6F86"/>
    <w:rsid w:val="00CD0573"/>
    <w:rsid w:val="00CD18F3"/>
    <w:rsid w:val="00CD3A9C"/>
    <w:rsid w:val="00CE0539"/>
    <w:rsid w:val="00CE143F"/>
    <w:rsid w:val="00CE206D"/>
    <w:rsid w:val="00CE5EAE"/>
    <w:rsid w:val="00CE6E1E"/>
    <w:rsid w:val="00CE73C6"/>
    <w:rsid w:val="00CF0B93"/>
    <w:rsid w:val="00CF5D84"/>
    <w:rsid w:val="00CF75CD"/>
    <w:rsid w:val="00CF77EE"/>
    <w:rsid w:val="00D04D8F"/>
    <w:rsid w:val="00D0563B"/>
    <w:rsid w:val="00D070E5"/>
    <w:rsid w:val="00D13A4F"/>
    <w:rsid w:val="00D13F13"/>
    <w:rsid w:val="00D16774"/>
    <w:rsid w:val="00D17774"/>
    <w:rsid w:val="00D21D46"/>
    <w:rsid w:val="00D21D97"/>
    <w:rsid w:val="00D22EA0"/>
    <w:rsid w:val="00D25B80"/>
    <w:rsid w:val="00D26825"/>
    <w:rsid w:val="00D27ACB"/>
    <w:rsid w:val="00D30784"/>
    <w:rsid w:val="00D30988"/>
    <w:rsid w:val="00D317E5"/>
    <w:rsid w:val="00D33235"/>
    <w:rsid w:val="00D34237"/>
    <w:rsid w:val="00D34CEA"/>
    <w:rsid w:val="00D3676E"/>
    <w:rsid w:val="00D37E9C"/>
    <w:rsid w:val="00D40423"/>
    <w:rsid w:val="00D41412"/>
    <w:rsid w:val="00D42D5F"/>
    <w:rsid w:val="00D42DA4"/>
    <w:rsid w:val="00D43C65"/>
    <w:rsid w:val="00D449C4"/>
    <w:rsid w:val="00D459B2"/>
    <w:rsid w:val="00D45BE6"/>
    <w:rsid w:val="00D45D2A"/>
    <w:rsid w:val="00D570A0"/>
    <w:rsid w:val="00D60F09"/>
    <w:rsid w:val="00D61495"/>
    <w:rsid w:val="00D6707D"/>
    <w:rsid w:val="00D6766E"/>
    <w:rsid w:val="00D71053"/>
    <w:rsid w:val="00D72951"/>
    <w:rsid w:val="00D76F80"/>
    <w:rsid w:val="00D83433"/>
    <w:rsid w:val="00D857EA"/>
    <w:rsid w:val="00D865B6"/>
    <w:rsid w:val="00D92AA3"/>
    <w:rsid w:val="00D94281"/>
    <w:rsid w:val="00D95F1E"/>
    <w:rsid w:val="00DA15DD"/>
    <w:rsid w:val="00DA30D6"/>
    <w:rsid w:val="00DA3CAA"/>
    <w:rsid w:val="00DA62B0"/>
    <w:rsid w:val="00DA6E6F"/>
    <w:rsid w:val="00DB0A65"/>
    <w:rsid w:val="00DB2441"/>
    <w:rsid w:val="00DB71A2"/>
    <w:rsid w:val="00DC2248"/>
    <w:rsid w:val="00DC253D"/>
    <w:rsid w:val="00DC3C35"/>
    <w:rsid w:val="00DC59A3"/>
    <w:rsid w:val="00DC7AB1"/>
    <w:rsid w:val="00DC7CEC"/>
    <w:rsid w:val="00DD070D"/>
    <w:rsid w:val="00DD0AD1"/>
    <w:rsid w:val="00DD2F4F"/>
    <w:rsid w:val="00DD5CAB"/>
    <w:rsid w:val="00DE1E89"/>
    <w:rsid w:val="00DE4413"/>
    <w:rsid w:val="00DE5348"/>
    <w:rsid w:val="00DF0507"/>
    <w:rsid w:val="00DF2CC6"/>
    <w:rsid w:val="00E00D9F"/>
    <w:rsid w:val="00E01164"/>
    <w:rsid w:val="00E01ACE"/>
    <w:rsid w:val="00E01CB8"/>
    <w:rsid w:val="00E066F2"/>
    <w:rsid w:val="00E108B3"/>
    <w:rsid w:val="00E10A67"/>
    <w:rsid w:val="00E10D06"/>
    <w:rsid w:val="00E16F19"/>
    <w:rsid w:val="00E21301"/>
    <w:rsid w:val="00E21549"/>
    <w:rsid w:val="00E23C0B"/>
    <w:rsid w:val="00E256CD"/>
    <w:rsid w:val="00E330CE"/>
    <w:rsid w:val="00E41566"/>
    <w:rsid w:val="00E458F2"/>
    <w:rsid w:val="00E50425"/>
    <w:rsid w:val="00E51B2F"/>
    <w:rsid w:val="00E51E08"/>
    <w:rsid w:val="00E5348A"/>
    <w:rsid w:val="00E53F0B"/>
    <w:rsid w:val="00E60389"/>
    <w:rsid w:val="00E65661"/>
    <w:rsid w:val="00E67AD9"/>
    <w:rsid w:val="00E70135"/>
    <w:rsid w:val="00E72442"/>
    <w:rsid w:val="00E73DA4"/>
    <w:rsid w:val="00E74C83"/>
    <w:rsid w:val="00E76C16"/>
    <w:rsid w:val="00E77468"/>
    <w:rsid w:val="00E82D0B"/>
    <w:rsid w:val="00E83137"/>
    <w:rsid w:val="00E8428D"/>
    <w:rsid w:val="00E84CFE"/>
    <w:rsid w:val="00E85304"/>
    <w:rsid w:val="00E869C7"/>
    <w:rsid w:val="00E8716E"/>
    <w:rsid w:val="00E91124"/>
    <w:rsid w:val="00E95927"/>
    <w:rsid w:val="00E96CB0"/>
    <w:rsid w:val="00E9739D"/>
    <w:rsid w:val="00EA2209"/>
    <w:rsid w:val="00EA2980"/>
    <w:rsid w:val="00EA2A71"/>
    <w:rsid w:val="00EA3BD9"/>
    <w:rsid w:val="00EA46F6"/>
    <w:rsid w:val="00EB5742"/>
    <w:rsid w:val="00EB7307"/>
    <w:rsid w:val="00EC3871"/>
    <w:rsid w:val="00EC64AE"/>
    <w:rsid w:val="00EC78A9"/>
    <w:rsid w:val="00EC7B28"/>
    <w:rsid w:val="00EC7FAB"/>
    <w:rsid w:val="00ED0445"/>
    <w:rsid w:val="00ED51C1"/>
    <w:rsid w:val="00ED5334"/>
    <w:rsid w:val="00ED615C"/>
    <w:rsid w:val="00ED6424"/>
    <w:rsid w:val="00ED73A0"/>
    <w:rsid w:val="00EE183D"/>
    <w:rsid w:val="00EE242B"/>
    <w:rsid w:val="00EE29AF"/>
    <w:rsid w:val="00EE3C04"/>
    <w:rsid w:val="00EE5A6F"/>
    <w:rsid w:val="00EE5BF8"/>
    <w:rsid w:val="00EF2D55"/>
    <w:rsid w:val="00EF407C"/>
    <w:rsid w:val="00EF700C"/>
    <w:rsid w:val="00EF77F6"/>
    <w:rsid w:val="00F01DE7"/>
    <w:rsid w:val="00F02552"/>
    <w:rsid w:val="00F046F1"/>
    <w:rsid w:val="00F0586E"/>
    <w:rsid w:val="00F05B0E"/>
    <w:rsid w:val="00F13828"/>
    <w:rsid w:val="00F139C1"/>
    <w:rsid w:val="00F15FCB"/>
    <w:rsid w:val="00F16E38"/>
    <w:rsid w:val="00F20D4A"/>
    <w:rsid w:val="00F23B17"/>
    <w:rsid w:val="00F25636"/>
    <w:rsid w:val="00F26427"/>
    <w:rsid w:val="00F3045B"/>
    <w:rsid w:val="00F32686"/>
    <w:rsid w:val="00F328C9"/>
    <w:rsid w:val="00F35357"/>
    <w:rsid w:val="00F353F5"/>
    <w:rsid w:val="00F3554A"/>
    <w:rsid w:val="00F36C15"/>
    <w:rsid w:val="00F40929"/>
    <w:rsid w:val="00F40C95"/>
    <w:rsid w:val="00F41133"/>
    <w:rsid w:val="00F427BA"/>
    <w:rsid w:val="00F439BB"/>
    <w:rsid w:val="00F44153"/>
    <w:rsid w:val="00F460A6"/>
    <w:rsid w:val="00F47D64"/>
    <w:rsid w:val="00F52170"/>
    <w:rsid w:val="00F52AE1"/>
    <w:rsid w:val="00F52F07"/>
    <w:rsid w:val="00F5389E"/>
    <w:rsid w:val="00F56715"/>
    <w:rsid w:val="00F571C0"/>
    <w:rsid w:val="00F57592"/>
    <w:rsid w:val="00F61379"/>
    <w:rsid w:val="00F62126"/>
    <w:rsid w:val="00F63397"/>
    <w:rsid w:val="00F64278"/>
    <w:rsid w:val="00F65101"/>
    <w:rsid w:val="00F65260"/>
    <w:rsid w:val="00F65428"/>
    <w:rsid w:val="00F77C08"/>
    <w:rsid w:val="00F80691"/>
    <w:rsid w:val="00F84C84"/>
    <w:rsid w:val="00F85DE7"/>
    <w:rsid w:val="00F87E16"/>
    <w:rsid w:val="00F947BA"/>
    <w:rsid w:val="00F94F48"/>
    <w:rsid w:val="00FA12D9"/>
    <w:rsid w:val="00FA3E91"/>
    <w:rsid w:val="00FA4EF8"/>
    <w:rsid w:val="00FA693D"/>
    <w:rsid w:val="00FA701D"/>
    <w:rsid w:val="00FA7462"/>
    <w:rsid w:val="00FB1FAF"/>
    <w:rsid w:val="00FB27C4"/>
    <w:rsid w:val="00FB585E"/>
    <w:rsid w:val="00FB685C"/>
    <w:rsid w:val="00FB7F38"/>
    <w:rsid w:val="00FC0EFA"/>
    <w:rsid w:val="00FC1716"/>
    <w:rsid w:val="00FC2B3C"/>
    <w:rsid w:val="00FC57B4"/>
    <w:rsid w:val="00FC57CC"/>
    <w:rsid w:val="00FC6B29"/>
    <w:rsid w:val="00FC70AE"/>
    <w:rsid w:val="00FD3DC5"/>
    <w:rsid w:val="00FD4800"/>
    <w:rsid w:val="00FD660A"/>
    <w:rsid w:val="00FE2543"/>
    <w:rsid w:val="00FE2F36"/>
    <w:rsid w:val="00FE343A"/>
    <w:rsid w:val="00FE5647"/>
    <w:rsid w:val="00FE5C9C"/>
    <w:rsid w:val="00FE7146"/>
    <w:rsid w:val="00FE7256"/>
    <w:rsid w:val="00FF0454"/>
    <w:rsid w:val="00FF2B77"/>
    <w:rsid w:val="00FF6014"/>
    <w:rsid w:val="00FF605F"/>
    <w:rsid w:val="00FF671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1B9D"/>
  <w15:docId w15:val="{8621E168-CF21-4B0E-A0CD-1DC89C56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6F5C"/>
    <w:pPr>
      <w:spacing w:before="240"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F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E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608F33-F036-40BC-92B2-C0E113A6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Admin</cp:lastModifiedBy>
  <cp:revision>8</cp:revision>
  <cp:lastPrinted>2017-02-14T10:02:00Z</cp:lastPrinted>
  <dcterms:created xsi:type="dcterms:W3CDTF">2017-02-14T10:02:00Z</dcterms:created>
  <dcterms:modified xsi:type="dcterms:W3CDTF">2019-03-21T16:57:00Z</dcterms:modified>
</cp:coreProperties>
</file>